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7947" w14:textId="77777777" w:rsidR="00E40B26" w:rsidRPr="00F7445B" w:rsidRDefault="00BD142D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  <w:lang w:val="en-US"/>
        </w:rPr>
      </w:pPr>
      <w:r w:rsidRPr="00F7445B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F7445B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TOÁN </w:t>
      </w:r>
      <w:r w:rsidR="00F91732" w:rsidRPr="00F7445B">
        <w:rPr>
          <w:rFonts w:ascii="Palatino Linotype" w:hAnsi="Palatino Linotype" w:cstheme="majorHAnsi"/>
          <w:b/>
          <w:color w:val="FF0000"/>
          <w:sz w:val="24"/>
          <w:szCs w:val="24"/>
        </w:rPr>
        <w:t>8</w:t>
      </w:r>
      <w:r w:rsidR="00E2347C" w:rsidRPr="00F7445B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</w:t>
      </w:r>
      <w:r w:rsidR="00423131" w:rsidRPr="00F7445B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N </w:t>
      </w:r>
      <w:r w:rsidR="00964BE7" w:rsidRPr="00F7445B">
        <w:rPr>
          <w:rFonts w:ascii="Palatino Linotype" w:hAnsi="Palatino Linotype" w:cstheme="majorHAnsi"/>
          <w:b/>
          <w:color w:val="FF0000"/>
          <w:sz w:val="24"/>
          <w:szCs w:val="24"/>
          <w:lang w:val="en-US"/>
        </w:rPr>
        <w:t>22</w:t>
      </w:r>
    </w:p>
    <w:p w14:paraId="3BFC8990" w14:textId="77777777" w:rsidR="00964BE7" w:rsidRPr="00F7445B" w:rsidRDefault="00964BE7" w:rsidP="00964BE7">
      <w:pPr>
        <w:rPr>
          <w:rFonts w:ascii="Palatino Linotype" w:hAnsi="Palatino Linotype" w:cstheme="majorHAnsi"/>
          <w:b/>
          <w:color w:val="FF0000"/>
          <w:sz w:val="24"/>
          <w:szCs w:val="24"/>
          <w:lang w:val="en-US"/>
        </w:rPr>
      </w:pPr>
      <w:r w:rsidRPr="00F7445B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Đại số 8 : </w:t>
      </w:r>
      <w:r w:rsidRPr="00F7445B">
        <w:rPr>
          <w:rFonts w:ascii="Palatino Linotype" w:hAnsi="Palatino Linotype" w:cstheme="majorHAnsi"/>
          <w:b/>
          <w:color w:val="FF0000"/>
          <w:sz w:val="24"/>
          <w:szCs w:val="24"/>
        </w:rPr>
        <w:tab/>
      </w:r>
      <w:r w:rsidRPr="00F7445B">
        <w:rPr>
          <w:rFonts w:ascii="Palatino Linotype" w:hAnsi="Palatino Linotype" w:cstheme="majorHAnsi"/>
          <w:b/>
          <w:color w:val="FF0000"/>
          <w:sz w:val="24"/>
          <w:szCs w:val="24"/>
          <w:lang w:val="en-US"/>
        </w:rPr>
        <w:t>Phương trình chứa ẩn ở mẫu thức</w:t>
      </w:r>
    </w:p>
    <w:p w14:paraId="62361B06" w14:textId="77777777" w:rsidR="00964BE7" w:rsidRPr="00F7445B" w:rsidRDefault="00964BE7" w:rsidP="00964BE7">
      <w:pPr>
        <w:rPr>
          <w:rFonts w:ascii="Palatino Linotype" w:hAnsi="Palatino Linotype" w:cstheme="majorHAnsi"/>
          <w:b/>
          <w:color w:val="FF0000"/>
          <w:sz w:val="24"/>
          <w:szCs w:val="24"/>
          <w:lang w:val="en-US"/>
        </w:rPr>
      </w:pPr>
      <w:r w:rsidRPr="00F7445B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Hình học 8: </w:t>
      </w:r>
      <w:r w:rsidRPr="00F7445B">
        <w:rPr>
          <w:rFonts w:ascii="Palatino Linotype" w:hAnsi="Palatino Linotype" w:cstheme="majorHAnsi"/>
          <w:b/>
          <w:color w:val="FF0000"/>
          <w:sz w:val="24"/>
          <w:szCs w:val="24"/>
        </w:rPr>
        <w:tab/>
      </w:r>
      <w:r w:rsidRPr="00F7445B">
        <w:rPr>
          <w:rFonts w:ascii="Palatino Linotype" w:hAnsi="Palatino Linotype" w:cstheme="majorHAnsi"/>
          <w:b/>
          <w:color w:val="FF0000"/>
          <w:sz w:val="24"/>
          <w:szCs w:val="24"/>
          <w:lang w:val="en-US"/>
        </w:rPr>
        <w:t>Tính chất đường phân giác của tam giác</w:t>
      </w:r>
    </w:p>
    <w:p w14:paraId="50B79A7B" w14:textId="77777777" w:rsidR="00252407" w:rsidRDefault="00252407" w:rsidP="002E462B">
      <w:pPr>
        <w:spacing w:line="240" w:lineRule="auto"/>
        <w:rPr>
          <w:rFonts w:ascii="Palatino Linotype" w:hAnsi="Palatino Linotype" w:cstheme="majorHAnsi"/>
          <w:b/>
          <w:color w:val="00B0F0"/>
          <w:sz w:val="24"/>
          <w:szCs w:val="24"/>
        </w:rPr>
      </w:pPr>
    </w:p>
    <w:p w14:paraId="2EAE50B4" w14:textId="77777777" w:rsidR="00564DDD" w:rsidRPr="00613EC4" w:rsidRDefault="00B4238A" w:rsidP="002E462B">
      <w:pPr>
        <w:spacing w:line="240" w:lineRule="auto"/>
        <w:rPr>
          <w:rFonts w:ascii="Palatino Linotype" w:hAnsi="Palatino Linotype" w:cstheme="majorHAnsi"/>
          <w:bCs/>
          <w:color w:val="1F3864" w:themeColor="accent5" w:themeShade="80"/>
          <w:sz w:val="24"/>
          <w:szCs w:val="24"/>
        </w:rPr>
      </w:pPr>
      <w:r w:rsidRPr="00F7445B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1:   </w:t>
      </w:r>
      <w:r w:rsidR="007026AD" w:rsidRPr="00613EC4">
        <w:rPr>
          <w:rFonts w:ascii="Palatino Linotype" w:hAnsi="Palatino Linotype" w:cstheme="majorHAnsi"/>
          <w:bCs/>
          <w:sz w:val="24"/>
          <w:szCs w:val="24"/>
        </w:rPr>
        <w:t>Giải các phương trình sau</w:t>
      </w:r>
    </w:p>
    <w:tbl>
      <w:tblPr>
        <w:tblW w:w="9720" w:type="dxa"/>
        <w:tblInd w:w="284" w:type="dxa"/>
        <w:tblLook w:val="01E0" w:firstRow="1" w:lastRow="1" w:firstColumn="1" w:lastColumn="1" w:noHBand="0" w:noVBand="0"/>
      </w:tblPr>
      <w:tblGrid>
        <w:gridCol w:w="5220"/>
        <w:gridCol w:w="4500"/>
      </w:tblGrid>
      <w:tr w:rsidR="007026AD" w:rsidRPr="00F7445B" w14:paraId="31FBCC50" w14:textId="77777777" w:rsidTr="007026AD">
        <w:tc>
          <w:tcPr>
            <w:tcW w:w="5220" w:type="dxa"/>
            <w:shd w:val="clear" w:color="auto" w:fill="auto"/>
          </w:tcPr>
          <w:p w14:paraId="705AD212" w14:textId="77777777" w:rsidR="007026AD" w:rsidRPr="00F7445B" w:rsidRDefault="007026AD" w:rsidP="00F253D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a) </w:t>
            </w:r>
            <w:r w:rsidR="00F253DD" w:rsidRPr="00F7445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700" w:dyaOrig="620" w14:anchorId="1C2BE7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5pt;height:31.5pt" o:ole="">
                  <v:imagedata r:id="rId7" o:title=""/>
                </v:shape>
                <o:OLEObject Type="Embed" ProgID="Equation.DSMT4" ShapeID="_x0000_i1025" DrawAspect="Content" ObjectID="_1738302977" r:id="rId8"/>
              </w:object>
            </w:r>
          </w:p>
        </w:tc>
        <w:tc>
          <w:tcPr>
            <w:tcW w:w="4500" w:type="dxa"/>
            <w:shd w:val="clear" w:color="auto" w:fill="auto"/>
          </w:tcPr>
          <w:p w14:paraId="6739DDB8" w14:textId="77777777" w:rsidR="007026AD" w:rsidRPr="00F7445B" w:rsidRDefault="007026AD" w:rsidP="00F253D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b) </w:t>
            </w:r>
            <w:r w:rsidR="00F253DD" w:rsidRPr="00F7445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740" w:dyaOrig="620" w14:anchorId="5B4EB46E">
                <v:shape id="_x0000_i1026" type="#_x0000_t75" style="width:88pt;height:31.5pt" o:ole="">
                  <v:imagedata r:id="rId9" o:title=""/>
                </v:shape>
                <o:OLEObject Type="Embed" ProgID="Equation.DSMT4" ShapeID="_x0000_i1026" DrawAspect="Content" ObjectID="_1738302978" r:id="rId10"/>
              </w:object>
            </w:r>
          </w:p>
        </w:tc>
      </w:tr>
      <w:tr w:rsidR="007026AD" w:rsidRPr="00F7445B" w14:paraId="4D4C1D41" w14:textId="77777777" w:rsidTr="007026AD">
        <w:tc>
          <w:tcPr>
            <w:tcW w:w="5220" w:type="dxa"/>
            <w:shd w:val="clear" w:color="auto" w:fill="auto"/>
          </w:tcPr>
          <w:p w14:paraId="23D9E531" w14:textId="77777777" w:rsidR="007026AD" w:rsidRPr="00F7445B" w:rsidRDefault="007026AD" w:rsidP="00F253D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c) </w:t>
            </w:r>
            <w:r w:rsidR="00F253DD" w:rsidRPr="00F7445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640" w:dyaOrig="620" w14:anchorId="756CB8D3">
                <v:shape id="_x0000_i1027" type="#_x0000_t75" style="width:182pt;height:31.5pt" o:ole="">
                  <v:imagedata r:id="rId11" o:title=""/>
                </v:shape>
                <o:OLEObject Type="Embed" ProgID="Equation.DSMT4" ShapeID="_x0000_i1027" DrawAspect="Content" ObjectID="_1738302979" r:id="rId12"/>
              </w:object>
            </w:r>
          </w:p>
        </w:tc>
        <w:tc>
          <w:tcPr>
            <w:tcW w:w="4500" w:type="dxa"/>
            <w:shd w:val="clear" w:color="auto" w:fill="auto"/>
          </w:tcPr>
          <w:p w14:paraId="793A5141" w14:textId="77777777" w:rsidR="007026AD" w:rsidRPr="00F7445B" w:rsidRDefault="007026AD" w:rsidP="00F253D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d) </w:t>
            </w:r>
            <w:r w:rsidR="00F253DD"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3019" w:dyaOrig="660" w14:anchorId="66FB60D3">
                <v:shape id="_x0000_i1028" type="#_x0000_t75" style="width:151pt;height:33pt" o:ole="">
                  <v:imagedata r:id="rId13" o:title=""/>
                </v:shape>
                <o:OLEObject Type="Embed" ProgID="Equation.DSMT4" ShapeID="_x0000_i1028" DrawAspect="Content" ObjectID="_1738302980" r:id="rId14"/>
              </w:object>
            </w:r>
          </w:p>
        </w:tc>
      </w:tr>
      <w:tr w:rsidR="007026AD" w:rsidRPr="00F7445B" w14:paraId="77F878E9" w14:textId="77777777" w:rsidTr="007026AD">
        <w:tc>
          <w:tcPr>
            <w:tcW w:w="5220" w:type="dxa"/>
            <w:shd w:val="clear" w:color="auto" w:fill="auto"/>
          </w:tcPr>
          <w:p w14:paraId="7C0B1D27" w14:textId="77777777" w:rsidR="007026AD" w:rsidRPr="00F7445B" w:rsidRDefault="007026AD" w:rsidP="00F253D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e) </w:t>
            </w:r>
            <w:r w:rsidR="00F253DD"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3340" w:dyaOrig="680" w14:anchorId="54BE6754">
                <v:shape id="_x0000_i1029" type="#_x0000_t75" style="width:166.5pt;height:34pt" o:ole="">
                  <v:imagedata r:id="rId15" o:title=""/>
                </v:shape>
                <o:OLEObject Type="Embed" ProgID="Equation.DSMT4" ShapeID="_x0000_i1029" DrawAspect="Content" ObjectID="_1738302981" r:id="rId16"/>
              </w:object>
            </w:r>
          </w:p>
        </w:tc>
        <w:tc>
          <w:tcPr>
            <w:tcW w:w="4500" w:type="dxa"/>
            <w:shd w:val="clear" w:color="auto" w:fill="auto"/>
          </w:tcPr>
          <w:p w14:paraId="516A5981" w14:textId="77777777" w:rsidR="007026AD" w:rsidRPr="00F7445B" w:rsidRDefault="007026AD" w:rsidP="00F253D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f) </w:t>
            </w:r>
            <w:r w:rsidR="00F253DD"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2860" w:dyaOrig="660" w14:anchorId="278ED1D7">
                <v:shape id="_x0000_i1030" type="#_x0000_t75" style="width:142.5pt;height:33pt" o:ole="">
                  <v:imagedata r:id="rId17" o:title=""/>
                </v:shape>
                <o:OLEObject Type="Embed" ProgID="Equation.DSMT4" ShapeID="_x0000_i1030" DrawAspect="Content" ObjectID="_1738302982" r:id="rId18"/>
              </w:object>
            </w:r>
          </w:p>
        </w:tc>
      </w:tr>
      <w:tr w:rsidR="007026AD" w:rsidRPr="00F7445B" w14:paraId="776110A8" w14:textId="77777777" w:rsidTr="007026AD">
        <w:tc>
          <w:tcPr>
            <w:tcW w:w="5220" w:type="dxa"/>
            <w:shd w:val="clear" w:color="auto" w:fill="auto"/>
          </w:tcPr>
          <w:p w14:paraId="124374B0" w14:textId="77777777" w:rsidR="007026AD" w:rsidRPr="00F7445B" w:rsidRDefault="007026AD" w:rsidP="00F253D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g) </w:t>
            </w:r>
            <w:r w:rsidR="00F253DD" w:rsidRPr="00F7445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560" w:dyaOrig="660" w14:anchorId="2D14F428">
                <v:shape id="_x0000_i1031" type="#_x0000_t75" style="width:128.5pt;height:33pt" o:ole="">
                  <v:imagedata r:id="rId19" o:title=""/>
                </v:shape>
                <o:OLEObject Type="Embed" ProgID="Equation.DSMT4" ShapeID="_x0000_i1031" DrawAspect="Content" ObjectID="_1738302983" r:id="rId20"/>
              </w:object>
            </w:r>
          </w:p>
        </w:tc>
        <w:tc>
          <w:tcPr>
            <w:tcW w:w="4500" w:type="dxa"/>
            <w:shd w:val="clear" w:color="auto" w:fill="auto"/>
          </w:tcPr>
          <w:p w14:paraId="40E04919" w14:textId="77777777" w:rsidR="007026AD" w:rsidRPr="00F7445B" w:rsidRDefault="007026AD" w:rsidP="00F253D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h) </w:t>
            </w:r>
            <w:r w:rsidR="00F253DD"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3280" w:dyaOrig="700" w14:anchorId="17E76E36">
                <v:shape id="_x0000_i1032" type="#_x0000_t75" style="width:163.5pt;height:35pt" o:ole="">
                  <v:imagedata r:id="rId21" o:title=""/>
                </v:shape>
                <o:OLEObject Type="Embed" ProgID="Equation.DSMT4" ShapeID="_x0000_i1032" DrawAspect="Content" ObjectID="_1738302984" r:id="rId22"/>
              </w:object>
            </w:r>
          </w:p>
        </w:tc>
      </w:tr>
      <w:tr w:rsidR="007026AD" w:rsidRPr="00F7445B" w14:paraId="7C369D30" w14:textId="77777777" w:rsidTr="007026AD">
        <w:tc>
          <w:tcPr>
            <w:tcW w:w="5220" w:type="dxa"/>
            <w:shd w:val="clear" w:color="auto" w:fill="auto"/>
          </w:tcPr>
          <w:p w14:paraId="61C8EF4C" w14:textId="77777777" w:rsidR="007026AD" w:rsidRPr="00F7445B" w:rsidRDefault="007026AD" w:rsidP="00F253D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i) </w:t>
            </w:r>
            <w:r w:rsidR="00F253DD" w:rsidRPr="00F7445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520" w:dyaOrig="620" w14:anchorId="247BD2A1">
                <v:shape id="_x0000_i1033" type="#_x0000_t75" style="width:76pt;height:31.5pt" o:ole="">
                  <v:imagedata r:id="rId23" o:title=""/>
                </v:shape>
                <o:OLEObject Type="Embed" ProgID="Equation.DSMT4" ShapeID="_x0000_i1033" DrawAspect="Content" ObjectID="_1738302985" r:id="rId24"/>
              </w:object>
            </w:r>
          </w:p>
        </w:tc>
        <w:tc>
          <w:tcPr>
            <w:tcW w:w="4500" w:type="dxa"/>
            <w:shd w:val="clear" w:color="auto" w:fill="auto"/>
          </w:tcPr>
          <w:p w14:paraId="74911098" w14:textId="77777777" w:rsidR="007026AD" w:rsidRPr="00F7445B" w:rsidRDefault="007026AD" w:rsidP="00F253D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j) </w:t>
            </w:r>
            <w:r w:rsidR="00F253DD"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2320" w:dyaOrig="680" w14:anchorId="3D4C2921">
                <v:shape id="_x0000_i1034" type="#_x0000_t75" style="width:116pt;height:34pt" o:ole="">
                  <v:imagedata r:id="rId25" o:title=""/>
                </v:shape>
                <o:OLEObject Type="Embed" ProgID="Equation.DSMT4" ShapeID="_x0000_i1034" DrawAspect="Content" ObjectID="_1738302986" r:id="rId26"/>
              </w:object>
            </w:r>
          </w:p>
        </w:tc>
      </w:tr>
    </w:tbl>
    <w:p w14:paraId="563931F2" w14:textId="77777777" w:rsidR="00125534" w:rsidRPr="00F7445B" w:rsidRDefault="00757A6E" w:rsidP="00125534">
      <w:pPr>
        <w:rPr>
          <w:rFonts w:ascii="Palatino Linotype" w:hAnsi="Palatino Linotype"/>
          <w:sz w:val="24"/>
          <w:szCs w:val="24"/>
        </w:rPr>
      </w:pPr>
      <w:r w:rsidRPr="00F7445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B4238A" w:rsidRPr="00F7445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2</w:t>
      </w:r>
      <w:r w:rsidR="002E47FD" w:rsidRPr="00F7445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="00483F99" w:rsidRPr="00F7445B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125534" w:rsidRPr="00F7445B">
        <w:rPr>
          <w:rFonts w:ascii="Palatino Linotype" w:hAnsi="Palatino Linotype"/>
          <w:sz w:val="24"/>
          <w:szCs w:val="24"/>
        </w:rPr>
        <w:t xml:space="preserve">Cho </w:t>
      </w:r>
      <w:r w:rsidR="00125534" w:rsidRPr="00F7445B">
        <w:rPr>
          <w:rFonts w:ascii="Palatino Linotype" w:hAnsi="Palatino Linotype"/>
          <w:position w:val="-6"/>
          <w:sz w:val="24"/>
          <w:szCs w:val="24"/>
        </w:rPr>
        <w:object w:dxaOrig="720" w:dyaOrig="279" w14:anchorId="2DD2AB22">
          <v:shape id="_x0000_i1035" type="#_x0000_t75" style="width:36pt;height:14.5pt" o:ole="">
            <v:imagedata r:id="rId27" o:title=""/>
          </v:shape>
          <o:OLEObject Type="Embed" ProgID="Equation.DSMT4" ShapeID="_x0000_i1035" DrawAspect="Content" ObjectID="_1738302987" r:id="rId28"/>
        </w:object>
      </w:r>
      <w:r w:rsidR="00125534" w:rsidRPr="00F7445B">
        <w:rPr>
          <w:rFonts w:ascii="Palatino Linotype" w:hAnsi="Palatino Linotype"/>
          <w:sz w:val="24"/>
          <w:szCs w:val="24"/>
        </w:rPr>
        <w:t>có</w:t>
      </w:r>
      <w:r w:rsidR="00125534" w:rsidRPr="00F7445B">
        <w:rPr>
          <w:rFonts w:ascii="Palatino Linotype" w:hAnsi="Palatino Linotype"/>
          <w:position w:val="-10"/>
          <w:sz w:val="24"/>
          <w:szCs w:val="24"/>
        </w:rPr>
        <w:object w:dxaOrig="3260" w:dyaOrig="320" w14:anchorId="05FC1085">
          <v:shape id="_x0000_i1036" type="#_x0000_t75" style="width:162.5pt;height:16.5pt" o:ole="">
            <v:imagedata r:id="rId29" o:title=""/>
          </v:shape>
          <o:OLEObject Type="Embed" ProgID="Equation.DSMT4" ShapeID="_x0000_i1036" DrawAspect="Content" ObjectID="_1738302988" r:id="rId30"/>
        </w:object>
      </w:r>
      <w:r w:rsidR="00125534" w:rsidRPr="00F7445B">
        <w:rPr>
          <w:rFonts w:ascii="Palatino Linotype" w:hAnsi="Palatino Linotype"/>
          <w:sz w:val="24"/>
          <w:szCs w:val="24"/>
        </w:rPr>
        <w:t>, đường phân giác trong</w:t>
      </w:r>
      <w:r w:rsidR="00125534" w:rsidRPr="00F7445B">
        <w:rPr>
          <w:rFonts w:ascii="Palatino Linotype" w:hAnsi="Palatino Linotype"/>
          <w:position w:val="-4"/>
          <w:sz w:val="24"/>
          <w:szCs w:val="24"/>
        </w:rPr>
        <w:object w:dxaOrig="420" w:dyaOrig="260" w14:anchorId="321277A3">
          <v:shape id="_x0000_i1037" type="#_x0000_t75" style="width:21pt;height:14pt" o:ole="">
            <v:imagedata r:id="rId31" o:title=""/>
          </v:shape>
          <o:OLEObject Type="Embed" ProgID="Equation.DSMT4" ShapeID="_x0000_i1037" DrawAspect="Content" ObjectID="_1738302989" r:id="rId32"/>
        </w:object>
      </w:r>
      <w:r w:rsidR="00125534" w:rsidRPr="00F7445B">
        <w:rPr>
          <w:rFonts w:ascii="Palatino Linotype" w:hAnsi="Palatino Linotype"/>
          <w:sz w:val="24"/>
          <w:szCs w:val="24"/>
        </w:rPr>
        <w:t>, đường phân giác ngoài</w:t>
      </w:r>
      <w:r w:rsidR="00125534" w:rsidRPr="00F7445B">
        <w:rPr>
          <w:rFonts w:ascii="Palatino Linotype" w:hAnsi="Palatino Linotype"/>
          <w:position w:val="-4"/>
          <w:sz w:val="24"/>
          <w:szCs w:val="24"/>
        </w:rPr>
        <w:object w:dxaOrig="400" w:dyaOrig="260" w14:anchorId="09848056">
          <v:shape id="_x0000_i1038" type="#_x0000_t75" style="width:21pt;height:14pt" o:ole="">
            <v:imagedata r:id="rId33" o:title=""/>
          </v:shape>
          <o:OLEObject Type="Embed" ProgID="Equation.DSMT4" ShapeID="_x0000_i1038" DrawAspect="Content" ObjectID="_1738302990" r:id="rId34"/>
        </w:object>
      </w:r>
      <w:r w:rsidR="00125534" w:rsidRPr="00F7445B">
        <w:rPr>
          <w:rFonts w:ascii="Palatino Linotype" w:hAnsi="Palatino Linotype"/>
          <w:sz w:val="24"/>
          <w:szCs w:val="24"/>
        </w:rPr>
        <w:t>.</w:t>
      </w:r>
    </w:p>
    <w:p w14:paraId="6B3E0653" w14:textId="77777777" w:rsidR="00125534" w:rsidRPr="00F7445B" w:rsidRDefault="00125534" w:rsidP="00125534">
      <w:pPr>
        <w:rPr>
          <w:rFonts w:ascii="Palatino Linotype" w:hAnsi="Palatino Linotype"/>
          <w:sz w:val="24"/>
          <w:szCs w:val="24"/>
        </w:rPr>
      </w:pPr>
      <w:r w:rsidRPr="00F7445B">
        <w:rPr>
          <w:rFonts w:ascii="Palatino Linotype" w:hAnsi="Palatino Linotype"/>
          <w:sz w:val="24"/>
          <w:szCs w:val="24"/>
        </w:rPr>
        <w:t xml:space="preserve">a) Tính </w:t>
      </w:r>
      <w:r w:rsidRPr="00F7445B">
        <w:rPr>
          <w:rFonts w:ascii="Palatino Linotype" w:hAnsi="Palatino Linotype"/>
          <w:position w:val="-10"/>
          <w:sz w:val="24"/>
          <w:szCs w:val="24"/>
        </w:rPr>
        <w:object w:dxaOrig="1219" w:dyaOrig="320" w14:anchorId="3B3C07BC">
          <v:shape id="_x0000_i1039" type="#_x0000_t75" style="width:60pt;height:16.5pt" o:ole="">
            <v:imagedata r:id="rId35" o:title=""/>
          </v:shape>
          <o:OLEObject Type="Embed" ProgID="Equation.DSMT4" ShapeID="_x0000_i1039" DrawAspect="Content" ObjectID="_1738302991" r:id="rId36"/>
        </w:object>
      </w:r>
      <w:r w:rsidRPr="00F7445B">
        <w:rPr>
          <w:rFonts w:ascii="Palatino Linotype" w:hAnsi="Palatino Linotype"/>
          <w:sz w:val="24"/>
          <w:szCs w:val="24"/>
        </w:rPr>
        <w:t>.</w:t>
      </w:r>
    </w:p>
    <w:p w14:paraId="45859031" w14:textId="77777777" w:rsidR="00125534" w:rsidRPr="00F7445B" w:rsidRDefault="00125534" w:rsidP="00125534">
      <w:pPr>
        <w:rPr>
          <w:rFonts w:ascii="Palatino Linotype" w:hAnsi="Palatino Linotype"/>
          <w:sz w:val="24"/>
          <w:szCs w:val="24"/>
        </w:rPr>
      </w:pPr>
      <w:r w:rsidRPr="00F7445B">
        <w:rPr>
          <w:rFonts w:ascii="Palatino Linotype" w:hAnsi="Palatino Linotype"/>
          <w:sz w:val="24"/>
          <w:szCs w:val="24"/>
        </w:rPr>
        <w:t>b) Đường phân giác</w:t>
      </w:r>
      <w:r w:rsidRPr="00F7445B">
        <w:rPr>
          <w:rFonts w:ascii="Palatino Linotype" w:hAnsi="Palatino Linotype"/>
          <w:position w:val="-6"/>
          <w:sz w:val="24"/>
          <w:szCs w:val="24"/>
        </w:rPr>
        <w:object w:dxaOrig="400" w:dyaOrig="279" w14:anchorId="09017C62">
          <v:shape id="_x0000_i1040" type="#_x0000_t75" style="width:21pt;height:14.5pt" o:ole="">
            <v:imagedata r:id="rId37" o:title=""/>
          </v:shape>
          <o:OLEObject Type="Embed" ProgID="Equation.DSMT4" ShapeID="_x0000_i1040" DrawAspect="Content" ObjectID="_1738302992" r:id="rId38"/>
        </w:object>
      </w:r>
      <w:r w:rsidRPr="00F7445B">
        <w:rPr>
          <w:rFonts w:ascii="Palatino Linotype" w:hAnsi="Palatino Linotype"/>
          <w:sz w:val="24"/>
          <w:szCs w:val="24"/>
        </w:rPr>
        <w:t xml:space="preserve">của </w:t>
      </w:r>
      <w:r w:rsidRPr="00F7445B">
        <w:rPr>
          <w:rFonts w:ascii="Palatino Linotype" w:hAnsi="Palatino Linotype"/>
          <w:position w:val="-6"/>
          <w:sz w:val="24"/>
          <w:szCs w:val="24"/>
        </w:rPr>
        <w:object w:dxaOrig="720" w:dyaOrig="279" w14:anchorId="190D8136">
          <v:shape id="_x0000_i1041" type="#_x0000_t75" style="width:36pt;height:14.5pt" o:ole="">
            <v:imagedata r:id="rId27" o:title=""/>
          </v:shape>
          <o:OLEObject Type="Embed" ProgID="Equation.DSMT4" ShapeID="_x0000_i1041" DrawAspect="Content" ObjectID="_1738302993" r:id="rId39"/>
        </w:object>
      </w:r>
      <w:r w:rsidRPr="00F7445B">
        <w:rPr>
          <w:rFonts w:ascii="Palatino Linotype" w:hAnsi="Palatino Linotype"/>
          <w:sz w:val="24"/>
          <w:szCs w:val="24"/>
        </w:rPr>
        <w:t xml:space="preserve">cắt </w:t>
      </w:r>
      <w:r w:rsidRPr="00F7445B">
        <w:rPr>
          <w:rFonts w:ascii="Palatino Linotype" w:hAnsi="Palatino Linotype"/>
          <w:position w:val="-4"/>
          <w:sz w:val="24"/>
          <w:szCs w:val="24"/>
        </w:rPr>
        <w:object w:dxaOrig="420" w:dyaOrig="260" w14:anchorId="3622C4A4">
          <v:shape id="_x0000_i1042" type="#_x0000_t75" style="width:21pt;height:14pt" o:ole="">
            <v:imagedata r:id="rId40" o:title=""/>
          </v:shape>
          <o:OLEObject Type="Embed" ProgID="Equation.DSMT4" ShapeID="_x0000_i1042" DrawAspect="Content" ObjectID="_1738302994" r:id="rId41"/>
        </w:object>
      </w:r>
      <w:r w:rsidRPr="00F7445B">
        <w:rPr>
          <w:rFonts w:ascii="Palatino Linotype" w:hAnsi="Palatino Linotype"/>
          <w:sz w:val="24"/>
          <w:szCs w:val="24"/>
        </w:rPr>
        <w:t>ở</w:t>
      </w:r>
      <w:r w:rsidRPr="00F7445B">
        <w:rPr>
          <w:rFonts w:ascii="Palatino Linotype" w:hAnsi="Palatino Linotype"/>
          <w:position w:val="-4"/>
          <w:sz w:val="24"/>
          <w:szCs w:val="24"/>
        </w:rPr>
        <w:object w:dxaOrig="160" w:dyaOrig="260" w14:anchorId="6EDEA11D">
          <v:shape id="_x0000_i1043" type="#_x0000_t75" style="width:8pt;height:14pt" o:ole="">
            <v:imagedata r:id="rId42" o:title=""/>
          </v:shape>
          <o:OLEObject Type="Embed" ProgID="Equation.DSMT4" ShapeID="_x0000_i1043" DrawAspect="Content" ObjectID="_1738302995" r:id="rId43"/>
        </w:object>
      </w:r>
      <w:r w:rsidRPr="00F7445B">
        <w:rPr>
          <w:rFonts w:ascii="Palatino Linotype" w:hAnsi="Palatino Linotype"/>
          <w:sz w:val="24"/>
          <w:szCs w:val="24"/>
        </w:rPr>
        <w:t xml:space="preserve">. Tính tỉ số diện tích </w:t>
      </w:r>
      <w:r w:rsidRPr="00F7445B">
        <w:rPr>
          <w:rFonts w:ascii="Palatino Linotype" w:hAnsi="Palatino Linotype"/>
          <w:b/>
          <w:position w:val="-4"/>
          <w:sz w:val="24"/>
          <w:szCs w:val="24"/>
        </w:rPr>
        <w:object w:dxaOrig="600" w:dyaOrig="260" w14:anchorId="6DD7D80F">
          <v:shape id="_x0000_i1044" type="#_x0000_t75" style="width:30pt;height:14pt" o:ole="">
            <v:imagedata r:id="rId44" o:title=""/>
          </v:shape>
          <o:OLEObject Type="Embed" ProgID="Equation.DSMT4" ShapeID="_x0000_i1044" DrawAspect="Content" ObjectID="_1738302996" r:id="rId45"/>
        </w:object>
      </w:r>
      <w:r w:rsidRPr="00F7445B">
        <w:rPr>
          <w:rFonts w:ascii="Palatino Linotype" w:hAnsi="Palatino Linotype"/>
          <w:sz w:val="24"/>
          <w:szCs w:val="24"/>
        </w:rPr>
        <w:t>và diện tích</w:t>
      </w:r>
      <w:r w:rsidRPr="00F7445B">
        <w:rPr>
          <w:rFonts w:ascii="Palatino Linotype" w:hAnsi="Palatino Linotype"/>
          <w:position w:val="-6"/>
          <w:sz w:val="24"/>
          <w:szCs w:val="24"/>
        </w:rPr>
        <w:object w:dxaOrig="720" w:dyaOrig="279" w14:anchorId="0C88A17A">
          <v:shape id="_x0000_i1045" type="#_x0000_t75" style="width:36pt;height:14.5pt" o:ole="">
            <v:imagedata r:id="rId27" o:title=""/>
          </v:shape>
          <o:OLEObject Type="Embed" ProgID="Equation.DSMT4" ShapeID="_x0000_i1045" DrawAspect="Content" ObjectID="_1738302997" r:id="rId46"/>
        </w:object>
      </w:r>
      <w:r w:rsidRPr="00F7445B">
        <w:rPr>
          <w:rFonts w:ascii="Palatino Linotype" w:hAnsi="Palatino Linotype"/>
          <w:sz w:val="24"/>
          <w:szCs w:val="24"/>
        </w:rPr>
        <w:t>.</w:t>
      </w:r>
    </w:p>
    <w:p w14:paraId="2FF99353" w14:textId="77777777" w:rsidR="00F7445B" w:rsidRPr="00613EC4" w:rsidRDefault="00F84567" w:rsidP="00125534">
      <w:pPr>
        <w:rPr>
          <w:rFonts w:ascii="Palatino Linotype" w:hAnsi="Palatino Linotype"/>
          <w:sz w:val="24"/>
          <w:szCs w:val="24"/>
        </w:rPr>
      </w:pPr>
      <w:r w:rsidRPr="00F7445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3</w:t>
      </w:r>
      <w:r w:rsidR="00564DDD" w:rsidRPr="00613EC4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: </w:t>
      </w:r>
      <w:r w:rsidR="00125534" w:rsidRPr="00613EC4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125534" w:rsidRPr="00F7445B">
        <w:rPr>
          <w:rFonts w:ascii="Palatino Linotype" w:hAnsi="Palatino Linotype"/>
          <w:sz w:val="24"/>
          <w:szCs w:val="24"/>
        </w:rPr>
        <w:t>Cho tam giác ABC cân ở A, phân giác trong BD, BC = 10cm, AB = 15cm.</w:t>
      </w:r>
      <w:r w:rsidR="00F7445B" w:rsidRPr="00613EC4">
        <w:rPr>
          <w:rFonts w:ascii="Palatino Linotype" w:hAnsi="Palatino Linotype"/>
          <w:sz w:val="24"/>
          <w:szCs w:val="24"/>
        </w:rPr>
        <w:t xml:space="preserve"> </w:t>
      </w:r>
    </w:p>
    <w:p w14:paraId="1495A3BB" w14:textId="77777777" w:rsidR="007B442C" w:rsidRPr="00F7445B" w:rsidRDefault="00125534" w:rsidP="00125534">
      <w:pPr>
        <w:rPr>
          <w:rFonts w:ascii="Palatino Linotype" w:hAnsi="Palatino Linotype"/>
          <w:sz w:val="24"/>
          <w:szCs w:val="24"/>
        </w:rPr>
      </w:pPr>
      <w:r w:rsidRPr="00F7445B">
        <w:rPr>
          <w:rFonts w:ascii="Palatino Linotype" w:hAnsi="Palatino Linotype"/>
          <w:sz w:val="24"/>
          <w:szCs w:val="24"/>
        </w:rPr>
        <w:t>Tính AD, DC.</w:t>
      </w:r>
    </w:p>
    <w:p w14:paraId="4BB708D6" w14:textId="77777777" w:rsidR="00F7445B" w:rsidRDefault="00B570A7" w:rsidP="00125534">
      <w:pPr>
        <w:spacing w:line="360" w:lineRule="auto"/>
        <w:rPr>
          <w:rFonts w:ascii="Palatino Linotype" w:hAnsi="Palatino Linotype"/>
          <w:sz w:val="24"/>
          <w:szCs w:val="24"/>
          <w:lang w:val="pt-BR"/>
        </w:rPr>
      </w:pPr>
      <w:r w:rsidRPr="00F7445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38565F" w:rsidRPr="00F7445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4</w:t>
      </w:r>
      <w:r w:rsidR="00564DDD" w:rsidRPr="00613EC4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: </w:t>
      </w:r>
      <w:r w:rsidR="00125534" w:rsidRPr="00613EC4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125534" w:rsidRPr="00F7445B">
        <w:rPr>
          <w:rFonts w:ascii="Palatino Linotype" w:hAnsi="Palatino Linotype"/>
          <w:sz w:val="24"/>
          <w:szCs w:val="24"/>
          <w:lang w:val="pt-BR"/>
        </w:rPr>
        <w:t xml:space="preserve">Cho tam giác ABC có 3 phân giác trong AM, BN, CP cắt nhau tại I. </w:t>
      </w:r>
    </w:p>
    <w:p w14:paraId="47DAD3A8" w14:textId="77777777" w:rsidR="00125534" w:rsidRPr="00F7445B" w:rsidRDefault="00125534" w:rsidP="00125534">
      <w:pPr>
        <w:spacing w:line="360" w:lineRule="auto"/>
        <w:rPr>
          <w:rFonts w:ascii="Palatino Linotype" w:hAnsi="Palatino Linotype"/>
          <w:sz w:val="24"/>
          <w:szCs w:val="24"/>
          <w:lang w:val="pt-BR"/>
        </w:rPr>
      </w:pPr>
      <w:r w:rsidRPr="00F7445B">
        <w:rPr>
          <w:rFonts w:ascii="Palatino Linotype" w:hAnsi="Palatino Linotype"/>
          <w:sz w:val="24"/>
          <w:szCs w:val="24"/>
          <w:lang w:val="pt-BR"/>
        </w:rPr>
        <w:t xml:space="preserve">Chứng minh   </w:t>
      </w:r>
      <w:r w:rsidR="00B62346">
        <w:rPr>
          <w:rFonts w:ascii="Palatino Linotype" w:hAnsi="Palatino Linotype"/>
          <w:sz w:val="24"/>
          <w:szCs w:val="24"/>
          <w:lang w:val="pt-BR"/>
        </w:rPr>
        <w:tab/>
      </w:r>
      <w:r w:rsidRPr="00F7445B">
        <w:rPr>
          <w:rFonts w:ascii="Palatino Linotype" w:hAnsi="Palatino Linotype"/>
          <w:sz w:val="24"/>
          <w:szCs w:val="24"/>
          <w:lang w:val="pt-BR"/>
        </w:rPr>
        <w:t xml:space="preserve">a) </w:t>
      </w:r>
      <w:r w:rsidR="00F7445B" w:rsidRPr="00F7445B">
        <w:rPr>
          <w:position w:val="-24"/>
        </w:rPr>
        <w:object w:dxaOrig="1800" w:dyaOrig="620" w14:anchorId="70A779B1">
          <v:shape id="_x0000_i1046" type="#_x0000_t75" style="width:90pt;height:31.5pt" o:ole="">
            <v:imagedata r:id="rId47" o:title=""/>
          </v:shape>
          <o:OLEObject Type="Embed" ProgID="Equation.DSMT4" ShapeID="_x0000_i1046" DrawAspect="Content" ObjectID="_1738302998" r:id="rId48"/>
        </w:object>
      </w:r>
    </w:p>
    <w:p w14:paraId="30F6ACAC" w14:textId="77777777" w:rsidR="00125534" w:rsidRPr="00F7445B" w:rsidRDefault="00125534" w:rsidP="00125534">
      <w:pPr>
        <w:spacing w:line="360" w:lineRule="auto"/>
        <w:rPr>
          <w:rFonts w:ascii="Palatino Linotype" w:hAnsi="Palatino Linotype"/>
          <w:sz w:val="24"/>
          <w:szCs w:val="24"/>
        </w:rPr>
      </w:pPr>
      <w:r w:rsidRPr="00F7445B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B62346">
        <w:rPr>
          <w:rFonts w:ascii="Palatino Linotype" w:hAnsi="Palatino Linotype"/>
          <w:sz w:val="24"/>
          <w:szCs w:val="24"/>
          <w:lang w:val="pt-BR"/>
        </w:rPr>
        <w:tab/>
      </w:r>
      <w:r w:rsidR="00B62346">
        <w:rPr>
          <w:rFonts w:ascii="Palatino Linotype" w:hAnsi="Palatino Linotype"/>
          <w:sz w:val="24"/>
          <w:szCs w:val="24"/>
          <w:lang w:val="pt-BR"/>
        </w:rPr>
        <w:tab/>
      </w:r>
      <w:r w:rsidR="00B62346">
        <w:rPr>
          <w:rFonts w:ascii="Palatino Linotype" w:hAnsi="Palatino Linotype"/>
          <w:sz w:val="24"/>
          <w:szCs w:val="24"/>
          <w:lang w:val="pt-BR"/>
        </w:rPr>
        <w:tab/>
      </w:r>
      <w:r w:rsidRPr="00F7445B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F7445B">
        <w:rPr>
          <w:rFonts w:ascii="Palatino Linotype" w:hAnsi="Palatino Linotype"/>
          <w:sz w:val="24"/>
          <w:szCs w:val="24"/>
        </w:rPr>
        <w:t xml:space="preserve">b) </w:t>
      </w:r>
      <w:r w:rsidR="00F7445B" w:rsidRPr="00F7445B">
        <w:rPr>
          <w:position w:val="-24"/>
        </w:rPr>
        <w:object w:dxaOrig="1939" w:dyaOrig="620" w14:anchorId="63F47A3A">
          <v:shape id="_x0000_i1047" type="#_x0000_t75" style="width:97pt;height:31.5pt" o:ole="">
            <v:imagedata r:id="rId49" o:title=""/>
          </v:shape>
          <o:OLEObject Type="Embed" ProgID="Equation.DSMT4" ShapeID="_x0000_i1047" DrawAspect="Content" ObjectID="_1738302999" r:id="rId50"/>
        </w:object>
      </w:r>
    </w:p>
    <w:p w14:paraId="024B17C2" w14:textId="77777777" w:rsidR="00F253DD" w:rsidRDefault="008B579E" w:rsidP="00F7445B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F7445B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- Hết </w:t>
      </w:r>
      <w:r w:rsidR="00BC75FF" w:rsidRPr="00F7445B">
        <w:rPr>
          <w:rFonts w:ascii="Palatino Linotype" w:hAnsi="Palatino Linotype" w:cstheme="majorHAnsi"/>
          <w:i/>
          <w:color w:val="FF0000"/>
          <w:sz w:val="24"/>
          <w:szCs w:val="24"/>
        </w:rPr>
        <w:t>–</w:t>
      </w:r>
    </w:p>
    <w:p w14:paraId="15DB15B7" w14:textId="77777777" w:rsidR="00F7445B" w:rsidRPr="00F7445B" w:rsidRDefault="00F7445B" w:rsidP="00F7445B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14:paraId="10DCD5B8" w14:textId="15340E89" w:rsidR="00252407" w:rsidRDefault="00613EC4" w:rsidP="00613EC4">
      <w:pPr>
        <w:tabs>
          <w:tab w:val="left" w:pos="2680"/>
        </w:tabs>
        <w:rPr>
          <w:rFonts w:ascii="Palatino Linotype" w:hAnsi="Palatino Linotype" w:cstheme="majorHAnsi"/>
          <w:b/>
          <w:color w:val="FF0000"/>
          <w:sz w:val="24"/>
          <w:szCs w:val="24"/>
        </w:rPr>
      </w:pPr>
      <w:r>
        <w:rPr>
          <w:rFonts w:ascii="Palatino Linotype" w:hAnsi="Palatino Linotype" w:cstheme="majorHAnsi"/>
          <w:b/>
          <w:color w:val="FF0000"/>
          <w:sz w:val="24"/>
          <w:szCs w:val="24"/>
        </w:rPr>
        <w:tab/>
      </w:r>
    </w:p>
    <w:p w14:paraId="02FF9BDC" w14:textId="77777777" w:rsidR="00CF7796" w:rsidRPr="00F7445B" w:rsidRDefault="00CF7796" w:rsidP="00C5683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F7445B">
        <w:rPr>
          <w:rFonts w:ascii="Palatino Linotype" w:hAnsi="Palatino Linotype" w:cstheme="majorHAnsi"/>
          <w:b/>
          <w:color w:val="FF0000"/>
          <w:sz w:val="24"/>
          <w:szCs w:val="24"/>
        </w:rPr>
        <w:lastRenderedPageBreak/>
        <w:t>PHẦN HƯỚNG DẪN GIẢI</w:t>
      </w:r>
    </w:p>
    <w:p w14:paraId="230AFA40" w14:textId="77777777" w:rsidR="00C5683C" w:rsidRPr="00F7445B" w:rsidRDefault="00B4238A" w:rsidP="000B6E75">
      <w:pPr>
        <w:spacing w:line="240" w:lineRule="auto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F7445B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1:   </w:t>
      </w:r>
    </w:p>
    <w:tbl>
      <w:tblPr>
        <w:tblStyle w:val="TableGrid"/>
        <w:tblW w:w="10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4395"/>
      </w:tblGrid>
      <w:tr w:rsidR="00000E2C" w:rsidRPr="00F7445B" w14:paraId="7E124EEB" w14:textId="77777777" w:rsidTr="00F7445B">
        <w:tc>
          <w:tcPr>
            <w:tcW w:w="5665" w:type="dxa"/>
          </w:tcPr>
          <w:p w14:paraId="772F2CFC" w14:textId="77777777" w:rsidR="00000E2C" w:rsidRPr="00F7445B" w:rsidRDefault="00000E2C" w:rsidP="00000E2C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a) </w:t>
            </w:r>
            <w:r w:rsidR="00F253DD" w:rsidRPr="00F7445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700" w:dyaOrig="620" w14:anchorId="3501F7E2">
                <v:shape id="_x0000_i1048" type="#_x0000_t75" style="width:84.5pt;height:31.5pt" o:ole="">
                  <v:imagedata r:id="rId51" o:title=""/>
                </v:shape>
                <o:OLEObject Type="Embed" ProgID="Equation.DSMT4" ShapeID="_x0000_i1048" DrawAspect="Content" ObjectID="_1738303000" r:id="rId52"/>
              </w:object>
            </w: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  (1)         </w:t>
            </w:r>
          </w:p>
          <w:p w14:paraId="67DDB82E" w14:textId="77777777" w:rsidR="00000E2C" w:rsidRPr="00F7445B" w:rsidRDefault="00000E2C" w:rsidP="00000E2C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Điều kiện: </w:t>
            </w:r>
            <w:r w:rsidR="00F253DD" w:rsidRPr="00F7445B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1980" w:dyaOrig="720" w14:anchorId="278F79C3">
                <v:shape id="_x0000_i1049" type="#_x0000_t75" style="width:98pt;height:36pt" o:ole="">
                  <v:imagedata r:id="rId53" o:title=""/>
                </v:shape>
                <o:OLEObject Type="Embed" ProgID="Equation.DSMT4" ShapeID="_x0000_i1049" DrawAspect="Content" ObjectID="_1738303001" r:id="rId54"/>
              </w:object>
            </w:r>
          </w:p>
          <w:p w14:paraId="3FEFA7A2" w14:textId="77777777" w:rsidR="00000E2C" w:rsidRPr="00F7445B" w:rsidRDefault="00000E2C" w:rsidP="00000E2C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>Mẫu chung: (x-1)(x-2)</w:t>
            </w:r>
          </w:p>
          <w:p w14:paraId="67FED368" w14:textId="77777777" w:rsidR="00000E2C" w:rsidRPr="00F7445B" w:rsidRDefault="00000E2C" w:rsidP="00000E2C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Phương trình (1) trở thành   </w:t>
            </w:r>
            <w:r w:rsidR="00F253DD"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4459" w:dyaOrig="660" w14:anchorId="463EED74">
                <v:shape id="_x0000_i1050" type="#_x0000_t75" style="width:222.5pt;height:33pt" o:ole="">
                  <v:imagedata r:id="rId55" o:title=""/>
                </v:shape>
                <o:OLEObject Type="Embed" ProgID="Equation.DSMT4" ShapeID="_x0000_i1050" DrawAspect="Content" ObjectID="_1738303002" r:id="rId56"/>
              </w:object>
            </w:r>
          </w:p>
          <w:p w14:paraId="360129A7" w14:textId="77777777" w:rsidR="00000E2C" w:rsidRPr="00F7445B" w:rsidRDefault="00F253DD" w:rsidP="00000E2C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66"/>
                <w:sz w:val="24"/>
                <w:szCs w:val="24"/>
              </w:rPr>
              <w:object w:dxaOrig="3680" w:dyaOrig="1440" w14:anchorId="77285D25">
                <v:shape id="_x0000_i1051" type="#_x0000_t75" style="width:184pt;height:1in" o:ole="">
                  <v:imagedata r:id="rId57" o:title=""/>
                </v:shape>
                <o:OLEObject Type="Embed" ProgID="Equation.DSMT4" ShapeID="_x0000_i1051" DrawAspect="Content" ObjectID="_1738303003" r:id="rId58"/>
              </w:object>
            </w:r>
            <w:r w:rsidR="00000E2C" w:rsidRPr="00F7445B">
              <w:rPr>
                <w:rFonts w:ascii="Palatino Linotype" w:hAnsi="Palatino Linotype"/>
                <w:sz w:val="24"/>
                <w:szCs w:val="24"/>
              </w:rPr>
              <w:t xml:space="preserve">                       </w:t>
            </w:r>
            <w:r w:rsidRPr="00F7445B">
              <w:rPr>
                <w:rFonts w:ascii="Palatino Linotype" w:hAnsi="Palatino Linotype"/>
                <w:position w:val="-46"/>
                <w:sz w:val="24"/>
                <w:szCs w:val="24"/>
              </w:rPr>
              <w:object w:dxaOrig="2400" w:dyaOrig="1080" w14:anchorId="628A44C2">
                <v:shape id="_x0000_i1052" type="#_x0000_t75" style="width:120pt;height:54pt" o:ole="">
                  <v:imagedata r:id="rId59" o:title=""/>
                </v:shape>
                <o:OLEObject Type="Embed" ProgID="Equation.DSMT4" ShapeID="_x0000_i1052" DrawAspect="Content" ObjectID="_1738303004" r:id="rId60"/>
              </w:object>
            </w:r>
          </w:p>
          <w:p w14:paraId="65A7C295" w14:textId="77777777" w:rsidR="00000E2C" w:rsidRPr="00F7445B" w:rsidRDefault="00F253DD" w:rsidP="00000E2C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46"/>
                <w:sz w:val="24"/>
                <w:szCs w:val="24"/>
              </w:rPr>
              <w:object w:dxaOrig="2340" w:dyaOrig="1040" w14:anchorId="6D7CAB1A">
                <v:shape id="_x0000_i1053" type="#_x0000_t75" style="width:117pt;height:52.5pt" o:ole="">
                  <v:imagedata r:id="rId61" o:title=""/>
                </v:shape>
                <o:OLEObject Type="Embed" ProgID="Equation.DSMT4" ShapeID="_x0000_i1053" DrawAspect="Content" ObjectID="_1738303005" r:id="rId62"/>
              </w:object>
            </w:r>
            <w:r w:rsidR="00000E2C" w:rsidRPr="00F7445B">
              <w:rPr>
                <w:rFonts w:ascii="Palatino Linotype" w:hAnsi="Palatino Linotype"/>
                <w:sz w:val="24"/>
                <w:szCs w:val="24"/>
              </w:rPr>
              <w:t xml:space="preserve">    (nhận)           </w:t>
            </w:r>
          </w:p>
          <w:p w14:paraId="6FE0C2F1" w14:textId="77777777" w:rsidR="00000E2C" w:rsidRPr="00F7445B" w:rsidRDefault="00000E2C" w:rsidP="00F253DD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Vậy </w:t>
            </w:r>
            <w:r w:rsidR="00F253DD"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080" w:dyaOrig="680" w14:anchorId="62BD0279">
                <v:shape id="_x0000_i1054" type="#_x0000_t75" style="width:54pt;height:34pt" o:ole="">
                  <v:imagedata r:id="rId63" o:title=""/>
                </v:shape>
                <o:OLEObject Type="Embed" ProgID="Equation.DSMT4" ShapeID="_x0000_i1054" DrawAspect="Content" ObjectID="_1738303006" r:id="rId64"/>
              </w:object>
            </w:r>
          </w:p>
        </w:tc>
        <w:tc>
          <w:tcPr>
            <w:tcW w:w="4395" w:type="dxa"/>
          </w:tcPr>
          <w:p w14:paraId="1CA37836" w14:textId="77777777" w:rsidR="00000E2C" w:rsidRPr="00613EC4" w:rsidRDefault="00000E2C" w:rsidP="00000E2C">
            <w:pPr>
              <w:spacing w:line="360" w:lineRule="auto"/>
              <w:rPr>
                <w:rFonts w:ascii="Palatino Linotype" w:hAnsi="Palatino Linotype"/>
                <w:position w:val="-28"/>
                <w:sz w:val="24"/>
                <w:szCs w:val="24"/>
              </w:rPr>
            </w:pPr>
            <w:r w:rsidRPr="00613EC4">
              <w:rPr>
                <w:rFonts w:ascii="Palatino Linotype" w:hAnsi="Palatino Linotype"/>
                <w:position w:val="-28"/>
                <w:sz w:val="24"/>
                <w:szCs w:val="24"/>
              </w:rPr>
              <w:t>b)</w:t>
            </w:r>
          </w:p>
          <w:p w14:paraId="46476F62" w14:textId="77777777" w:rsidR="00000E2C" w:rsidRPr="00613EC4" w:rsidRDefault="00F253DD" w:rsidP="00000E2C">
            <w:pPr>
              <w:spacing w:line="360" w:lineRule="auto"/>
              <w:rPr>
                <w:rFonts w:ascii="Palatino Linotype" w:hAnsi="Palatino Linotype"/>
                <w:position w:val="-28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740" w:dyaOrig="620" w14:anchorId="0814C9E1">
                <v:shape id="_x0000_i1055" type="#_x0000_t75" style="width:88pt;height:31.5pt" o:ole="">
                  <v:imagedata r:id="rId65" o:title=""/>
                </v:shape>
                <o:OLEObject Type="Embed" ProgID="Equation.DSMT4" ShapeID="_x0000_i1055" DrawAspect="Content" ObjectID="_1738303007" r:id="rId66"/>
              </w:object>
            </w:r>
            <w:r w:rsidR="00000E2C" w:rsidRPr="00F7445B">
              <w:rPr>
                <w:rFonts w:ascii="Palatino Linotype" w:hAnsi="Palatino Linotype"/>
                <w:sz w:val="24"/>
                <w:szCs w:val="24"/>
              </w:rPr>
              <w:t xml:space="preserve">    (2) </w:t>
            </w:r>
          </w:p>
          <w:p w14:paraId="3D88CC2E" w14:textId="77777777" w:rsidR="00000E2C" w:rsidRPr="00F7445B" w:rsidRDefault="00000E2C" w:rsidP="00000E2C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Điều kiện: </w:t>
            </w:r>
            <w:r w:rsidR="00F253DD" w:rsidRPr="00F7445B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740" w:dyaOrig="279" w14:anchorId="20918220">
                <v:shape id="_x0000_i1056" type="#_x0000_t75" style="width:88pt;height:14.5pt" o:ole="">
                  <v:imagedata r:id="rId67" o:title=""/>
                </v:shape>
                <o:OLEObject Type="Embed" ProgID="Equation.DSMT4" ShapeID="_x0000_i1056" DrawAspect="Content" ObjectID="_1738303008" r:id="rId68"/>
              </w:object>
            </w:r>
          </w:p>
          <w:p w14:paraId="440DE8C9" w14:textId="77777777" w:rsidR="00000E2C" w:rsidRPr="00F7445B" w:rsidRDefault="00000E2C" w:rsidP="00000E2C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>Mẫu chung: x-2</w:t>
            </w:r>
          </w:p>
          <w:p w14:paraId="64A84C52" w14:textId="77777777" w:rsidR="00000E2C" w:rsidRPr="00F7445B" w:rsidRDefault="00000E2C" w:rsidP="00000E2C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Phương trình (2) trở thành                  </w:t>
            </w:r>
            <w:r w:rsidR="00F253DD" w:rsidRPr="00F7445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659" w:dyaOrig="620" w14:anchorId="0939C0BF">
                <v:shape id="_x0000_i1057" type="#_x0000_t75" style="width:132.5pt;height:31.5pt" o:ole="">
                  <v:imagedata r:id="rId69" o:title=""/>
                </v:shape>
                <o:OLEObject Type="Embed" ProgID="Equation.DSMT4" ShapeID="_x0000_i1057" DrawAspect="Content" ObjectID="_1738303009" r:id="rId70"/>
              </w:object>
            </w: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                        </w:t>
            </w:r>
            <w:r w:rsidR="00F253DD" w:rsidRPr="00F7445B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2460" w:dyaOrig="320" w14:anchorId="07A41EEE">
                <v:shape id="_x0000_i1058" type="#_x0000_t75" style="width:123pt;height:15.5pt" o:ole="">
                  <v:imagedata r:id="rId71" o:title=""/>
                </v:shape>
                <o:OLEObject Type="Embed" ProgID="Equation.DSMT4" ShapeID="_x0000_i1058" DrawAspect="Content" ObjectID="_1738303010" r:id="rId72"/>
              </w:object>
            </w: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                </w:t>
            </w:r>
            <w:r w:rsidR="00F253DD" w:rsidRPr="00F7445B">
              <w:rPr>
                <w:rFonts w:ascii="Palatino Linotype" w:hAnsi="Palatino Linotype"/>
                <w:position w:val="-82"/>
                <w:sz w:val="24"/>
                <w:szCs w:val="24"/>
              </w:rPr>
              <w:object w:dxaOrig="2439" w:dyaOrig="1860" w14:anchorId="3E434523">
                <v:shape id="_x0000_i1059" type="#_x0000_t75" style="width:122pt;height:93pt" o:ole="">
                  <v:imagedata r:id="rId73" o:title=""/>
                </v:shape>
                <o:OLEObject Type="Embed" ProgID="Equation.DSMT4" ShapeID="_x0000_i1059" DrawAspect="Content" ObjectID="_1738303011" r:id="rId74"/>
              </w:object>
            </w:r>
          </w:p>
          <w:p w14:paraId="2784D5CF" w14:textId="77777777" w:rsidR="00000E2C" w:rsidRPr="00F7445B" w:rsidRDefault="00F253DD" w:rsidP="00000E2C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46"/>
                <w:sz w:val="24"/>
                <w:szCs w:val="24"/>
              </w:rPr>
              <w:object w:dxaOrig="3340" w:dyaOrig="1040" w14:anchorId="35C01DCB">
                <v:shape id="_x0000_i1060" type="#_x0000_t75" style="width:166.5pt;height:52.5pt" o:ole="">
                  <v:imagedata r:id="rId75" o:title=""/>
                </v:shape>
                <o:OLEObject Type="Embed" ProgID="Equation.DSMT4" ShapeID="_x0000_i1060" DrawAspect="Content" ObjectID="_1738303012" r:id="rId76"/>
              </w:object>
            </w:r>
            <w:r w:rsidR="00000E2C" w:rsidRPr="00F7445B">
              <w:rPr>
                <w:rFonts w:ascii="Palatino Linotype" w:hAnsi="Palatino Linotype"/>
                <w:sz w:val="24"/>
                <w:szCs w:val="24"/>
              </w:rPr>
              <w:t xml:space="preserve">                              </w:t>
            </w:r>
          </w:p>
          <w:p w14:paraId="2E0B2EE2" w14:textId="77777777" w:rsidR="00000E2C" w:rsidRPr="00F7445B" w:rsidRDefault="00000E2C" w:rsidP="00F253DD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Vậy </w:t>
            </w:r>
            <w:r w:rsidR="00F253DD"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980" w:dyaOrig="680" w14:anchorId="2643B290">
                <v:shape id="_x0000_i1061" type="#_x0000_t75" style="width:49.5pt;height:34pt" o:ole="">
                  <v:imagedata r:id="rId77" o:title=""/>
                </v:shape>
                <o:OLEObject Type="Embed" ProgID="Equation.DSMT4" ShapeID="_x0000_i1061" DrawAspect="Content" ObjectID="_1738303013" r:id="rId78"/>
              </w:object>
            </w:r>
          </w:p>
        </w:tc>
      </w:tr>
      <w:tr w:rsidR="00E85CDA" w:rsidRPr="00F7445B" w14:paraId="7651D86B" w14:textId="77777777" w:rsidTr="00F7445B">
        <w:tc>
          <w:tcPr>
            <w:tcW w:w="10060" w:type="dxa"/>
            <w:gridSpan w:val="2"/>
          </w:tcPr>
          <w:p w14:paraId="1F6A7DC4" w14:textId="77777777" w:rsidR="009E5C04" w:rsidRPr="00F7445B" w:rsidRDefault="009E5C04" w:rsidP="009E5C04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613EC4"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  <w:t xml:space="preserve">c) </w:t>
            </w:r>
            <w:r w:rsidR="00F253DD" w:rsidRPr="00F7445B">
              <w:rPr>
                <w:rFonts w:ascii="Palatino Linotype" w:hAnsi="Palatino Linotype" w:cstheme="majorHAnsi"/>
                <w:b/>
                <w:color w:val="1F3864" w:themeColor="accent5" w:themeShade="80"/>
                <w:position w:val="-24"/>
                <w:sz w:val="24"/>
                <w:szCs w:val="24"/>
                <w:lang w:val="en-US"/>
              </w:rPr>
              <w:object w:dxaOrig="3640" w:dyaOrig="620" w14:anchorId="0E261289">
                <v:shape id="_x0000_i1062" type="#_x0000_t75" style="width:182pt;height:31.5pt" o:ole="">
                  <v:imagedata r:id="rId79" o:title=""/>
                </v:shape>
                <o:OLEObject Type="Embed" ProgID="Equation.DSMT4" ShapeID="_x0000_i1062" DrawAspect="Content" ObjectID="_1738303014" r:id="rId80"/>
              </w:object>
            </w:r>
          </w:p>
          <w:p w14:paraId="53678D5C" w14:textId="77777777" w:rsidR="009E5C04" w:rsidRPr="00F7445B" w:rsidRDefault="00F253DD" w:rsidP="009E5C04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4500" w:dyaOrig="660" w14:anchorId="65A1CB8A">
                <v:shape id="_x0000_i1063" type="#_x0000_t75" style="width:225.5pt;height:33pt" o:ole="">
                  <v:imagedata r:id="rId81" o:title=""/>
                </v:shape>
                <o:OLEObject Type="Embed" ProgID="Equation.DSMT4" ShapeID="_x0000_i1063" DrawAspect="Content" ObjectID="_1738303015" r:id="rId82"/>
              </w:object>
            </w:r>
            <w:r w:rsidR="009E5C04" w:rsidRPr="00F7445B">
              <w:rPr>
                <w:rFonts w:ascii="Palatino Linotype" w:hAnsi="Palatino Linotype"/>
                <w:sz w:val="24"/>
                <w:szCs w:val="24"/>
              </w:rPr>
              <w:t>(3)</w:t>
            </w:r>
          </w:p>
          <w:p w14:paraId="46A6F55D" w14:textId="77777777" w:rsidR="009E5C04" w:rsidRPr="00F7445B" w:rsidRDefault="009E5C04" w:rsidP="009E5C04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Điều kiện </w:t>
            </w:r>
            <w:r w:rsidR="00F253DD" w:rsidRPr="00F7445B">
              <w:rPr>
                <w:rFonts w:ascii="Palatino Linotype" w:hAnsi="Palatino Linotype"/>
                <w:position w:val="-50"/>
                <w:sz w:val="24"/>
                <w:szCs w:val="24"/>
              </w:rPr>
              <w:object w:dxaOrig="1980" w:dyaOrig="1120" w14:anchorId="0B0A48B3">
                <v:shape id="_x0000_i1064" type="#_x0000_t75" style="width:98pt;height:56pt" o:ole="">
                  <v:imagedata r:id="rId83" o:title=""/>
                </v:shape>
                <o:OLEObject Type="Embed" ProgID="Equation.DSMT4" ShapeID="_x0000_i1064" DrawAspect="Content" ObjectID="_1738303016" r:id="rId84"/>
              </w:object>
            </w:r>
          </w:p>
          <w:p w14:paraId="0E1FBCB1" w14:textId="77777777" w:rsidR="009E5C04" w:rsidRPr="00F7445B" w:rsidRDefault="009E5C04" w:rsidP="009E5C04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>Phương trình (3) trở thành</w:t>
            </w:r>
          </w:p>
          <w:p w14:paraId="729685D9" w14:textId="77777777" w:rsidR="009E5C04" w:rsidRPr="00F7445B" w:rsidRDefault="00F253DD" w:rsidP="009E5C04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6020" w:dyaOrig="660" w14:anchorId="2493AD28">
                <v:shape id="_x0000_i1065" type="#_x0000_t75" style="width:300.5pt;height:33pt" o:ole="">
                  <v:imagedata r:id="rId85" o:title=""/>
                </v:shape>
                <o:OLEObject Type="Embed" ProgID="Equation.DSMT4" ShapeID="_x0000_i1065" DrawAspect="Content" ObjectID="_1738303017" r:id="rId86"/>
              </w:object>
            </w:r>
          </w:p>
          <w:p w14:paraId="1399D4D7" w14:textId="77777777" w:rsidR="009E5C04" w:rsidRPr="00F7445B" w:rsidRDefault="00F253DD" w:rsidP="009E5C04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42"/>
                <w:sz w:val="24"/>
                <w:szCs w:val="24"/>
              </w:rPr>
              <w:object w:dxaOrig="4580" w:dyaOrig="1020" w14:anchorId="50669EDD">
                <v:shape id="_x0000_i1066" type="#_x0000_t75" style="width:229pt;height:51pt" o:ole="">
                  <v:imagedata r:id="rId87" o:title=""/>
                </v:shape>
                <o:OLEObject Type="Embed" ProgID="Equation.DSMT4" ShapeID="_x0000_i1066" DrawAspect="Content" ObjectID="_1738303018" r:id="rId88"/>
              </w:object>
            </w:r>
          </w:p>
          <w:p w14:paraId="0F86EB17" w14:textId="77777777" w:rsidR="009E5C04" w:rsidRPr="00F7445B" w:rsidRDefault="00F253DD" w:rsidP="009E5C04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999" w:dyaOrig="279" w14:anchorId="0BE95B21">
                <v:shape id="_x0000_i1067" type="#_x0000_t75" style="width:50pt;height:14.5pt" o:ole="">
                  <v:imagedata r:id="rId89" o:title=""/>
                </v:shape>
                <o:OLEObject Type="Embed" ProgID="Equation.DSMT4" ShapeID="_x0000_i1067" DrawAspect="Content" ObjectID="_1738303019" r:id="rId90"/>
              </w:object>
            </w:r>
            <w:r w:rsidR="009E5C04" w:rsidRPr="00F7445B">
              <w:rPr>
                <w:rFonts w:ascii="Palatino Linotype" w:hAnsi="Palatino Linotype"/>
                <w:sz w:val="24"/>
                <w:szCs w:val="24"/>
              </w:rPr>
              <w:t xml:space="preserve">   (nhận)                                                                     </w:t>
            </w:r>
          </w:p>
          <w:p w14:paraId="45F5808F" w14:textId="77777777" w:rsidR="00E85CDA" w:rsidRPr="00F7445B" w:rsidRDefault="009E5C04" w:rsidP="00F253DD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Vậy </w:t>
            </w:r>
            <w:r w:rsidR="00F253DD" w:rsidRPr="00F7445B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900" w:dyaOrig="400" w14:anchorId="1259C879">
                <v:shape id="_x0000_i1068" type="#_x0000_t75" style="width:46pt;height:19.5pt" o:ole="">
                  <v:imagedata r:id="rId91" o:title=""/>
                </v:shape>
                <o:OLEObject Type="Embed" ProgID="Equation.DSMT4" ShapeID="_x0000_i1068" DrawAspect="Content" ObjectID="_1738303020" r:id="rId92"/>
              </w:object>
            </w:r>
          </w:p>
        </w:tc>
      </w:tr>
      <w:tr w:rsidR="003A22D8" w:rsidRPr="00F7445B" w14:paraId="094A2A0E" w14:textId="77777777" w:rsidTr="00F7445B">
        <w:tc>
          <w:tcPr>
            <w:tcW w:w="10060" w:type="dxa"/>
            <w:gridSpan w:val="2"/>
          </w:tcPr>
          <w:p w14:paraId="3CE88558" w14:textId="77777777" w:rsidR="003A22D8" w:rsidRPr="00F7445B" w:rsidRDefault="003A22D8" w:rsidP="003B558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613EC4"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  <w:lastRenderedPageBreak/>
              <w:t xml:space="preserve">d) </w:t>
            </w:r>
            <w:r w:rsidR="00F253DD" w:rsidRPr="00F7445B">
              <w:rPr>
                <w:rFonts w:ascii="Palatino Linotype" w:hAnsi="Palatino Linotype" w:cstheme="majorHAnsi"/>
                <w:b/>
                <w:color w:val="1F3864" w:themeColor="accent5" w:themeShade="80"/>
                <w:position w:val="-28"/>
                <w:sz w:val="24"/>
                <w:szCs w:val="24"/>
                <w:lang w:val="en-US"/>
              </w:rPr>
              <w:object w:dxaOrig="3019" w:dyaOrig="660" w14:anchorId="196C8860">
                <v:shape id="_x0000_i1069" type="#_x0000_t75" style="width:151pt;height:33pt" o:ole="">
                  <v:imagedata r:id="rId93" o:title=""/>
                </v:shape>
                <o:OLEObject Type="Embed" ProgID="Equation.DSMT4" ShapeID="_x0000_i1069" DrawAspect="Content" ObjectID="_1738303021" r:id="rId94"/>
              </w:object>
            </w: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F253DD"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4020" w:dyaOrig="660" w14:anchorId="73B88A1D">
                <v:shape id="_x0000_i1070" type="#_x0000_t75" style="width:201pt;height:33pt" o:ole="">
                  <v:imagedata r:id="rId95" o:title=""/>
                </v:shape>
                <o:OLEObject Type="Embed" ProgID="Equation.DSMT4" ShapeID="_x0000_i1070" DrawAspect="Content" ObjectID="_1738303022" r:id="rId96"/>
              </w:object>
            </w: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 (4)</w:t>
            </w:r>
          </w:p>
          <w:p w14:paraId="3F506034" w14:textId="77777777" w:rsidR="003A22D8" w:rsidRPr="00F7445B" w:rsidRDefault="003A22D8" w:rsidP="003B558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Điều kiện: </w:t>
            </w:r>
            <w:r w:rsidR="00F253DD" w:rsidRPr="00F7445B">
              <w:rPr>
                <w:rFonts w:ascii="Palatino Linotype" w:hAnsi="Palatino Linotype"/>
                <w:position w:val="-50"/>
                <w:sz w:val="24"/>
                <w:szCs w:val="24"/>
              </w:rPr>
              <w:object w:dxaOrig="2120" w:dyaOrig="1120" w14:anchorId="09976011">
                <v:shape id="_x0000_i1071" type="#_x0000_t75" style="width:106pt;height:56pt" o:ole="">
                  <v:imagedata r:id="rId97" o:title=""/>
                </v:shape>
                <o:OLEObject Type="Embed" ProgID="Equation.DSMT4" ShapeID="_x0000_i1071" DrawAspect="Content" ObjectID="_1738303023" r:id="rId98"/>
              </w:object>
            </w:r>
          </w:p>
          <w:p w14:paraId="09877F90" w14:textId="77777777" w:rsidR="003A22D8" w:rsidRPr="00F7445B" w:rsidRDefault="003A22D8" w:rsidP="003B558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Mẫu chung: </w:t>
            </w:r>
            <w:r w:rsidR="00F253DD" w:rsidRPr="00F7445B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440" w:dyaOrig="320" w14:anchorId="0F4D2473">
                <v:shape id="_x0000_i1072" type="#_x0000_t75" style="width:1in;height:15.5pt" o:ole="">
                  <v:imagedata r:id="rId99" o:title=""/>
                </v:shape>
                <o:OLEObject Type="Embed" ProgID="Equation.DSMT4" ShapeID="_x0000_i1072" DrawAspect="Content" ObjectID="_1738303024" r:id="rId100"/>
              </w:object>
            </w:r>
          </w:p>
          <w:p w14:paraId="2E357488" w14:textId="77777777" w:rsidR="003A22D8" w:rsidRPr="00F7445B" w:rsidRDefault="003A22D8" w:rsidP="003B558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Phương trình (4) trở thành </w:t>
            </w:r>
          </w:p>
          <w:p w14:paraId="53C4483E" w14:textId="77777777" w:rsidR="003A22D8" w:rsidRPr="00F7445B" w:rsidRDefault="00F253DD" w:rsidP="003B558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5080" w:dyaOrig="660" w14:anchorId="1D7C1311">
                <v:shape id="_x0000_i1073" type="#_x0000_t75" style="width:254.5pt;height:33pt" o:ole="">
                  <v:imagedata r:id="rId101" o:title=""/>
                </v:shape>
                <o:OLEObject Type="Embed" ProgID="Equation.DSMT4" ShapeID="_x0000_i1073" DrawAspect="Content" ObjectID="_1738303025" r:id="rId102"/>
              </w:object>
            </w:r>
          </w:p>
          <w:p w14:paraId="2C144D43" w14:textId="77777777" w:rsidR="003A22D8" w:rsidRPr="00F7445B" w:rsidRDefault="00F253DD" w:rsidP="003B558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104"/>
                <w:sz w:val="24"/>
                <w:szCs w:val="24"/>
              </w:rPr>
              <w:object w:dxaOrig="3240" w:dyaOrig="2200" w14:anchorId="3BF42AFF">
                <v:shape id="_x0000_i1074" type="#_x0000_t75" style="width:162pt;height:110pt" o:ole="">
                  <v:imagedata r:id="rId103" o:title=""/>
                </v:shape>
                <o:OLEObject Type="Embed" ProgID="Equation.DSMT4" ShapeID="_x0000_i1074" DrawAspect="Content" ObjectID="_1738303026" r:id="rId104"/>
              </w:object>
            </w:r>
          </w:p>
          <w:p w14:paraId="21E4DBE8" w14:textId="77777777" w:rsidR="003A22D8" w:rsidRPr="00F7445B" w:rsidRDefault="00F253DD" w:rsidP="003B558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1300" w:dyaOrig="720" w14:anchorId="21225ED7">
                <v:shape id="_x0000_i1075" type="#_x0000_t75" style="width:65.5pt;height:36pt" o:ole="">
                  <v:imagedata r:id="rId105" o:title=""/>
                </v:shape>
                <o:OLEObject Type="Embed" ProgID="Equation.DSMT4" ShapeID="_x0000_i1075" DrawAspect="Content" ObjectID="_1738303027" r:id="rId106"/>
              </w:object>
            </w:r>
            <w:r w:rsidRPr="00F7445B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980" w:dyaOrig="720" w14:anchorId="3E9D2EA7">
                <v:shape id="_x0000_i1076" type="#_x0000_t75" style="width:49.5pt;height:36pt" o:ole="">
                  <v:imagedata r:id="rId107" o:title=""/>
                </v:shape>
                <o:OLEObject Type="Embed" ProgID="Equation.DSMT4" ShapeID="_x0000_i1076" DrawAspect="Content" ObjectID="_1738303028" r:id="rId108"/>
              </w:object>
            </w:r>
            <w:r w:rsidR="003A22D8" w:rsidRPr="00F7445B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</w:t>
            </w:r>
          </w:p>
          <w:p w14:paraId="63D52194" w14:textId="77777777" w:rsidR="003A22D8" w:rsidRPr="00F7445B" w:rsidRDefault="003A22D8" w:rsidP="003B558B">
            <w:pPr>
              <w:rPr>
                <w:rFonts w:ascii="Palatino Linotype" w:hAnsi="Palatino Linotype"/>
                <w:position w:val="-14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    Vậy </w:t>
            </w:r>
            <w:r w:rsidR="00F253DD" w:rsidRPr="00F7445B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760" w:dyaOrig="400" w14:anchorId="2F13A0A0">
                <v:shape id="_x0000_i1077" type="#_x0000_t75" style="width:38.5pt;height:19.5pt" o:ole="">
                  <v:imagedata r:id="rId109" o:title=""/>
                </v:shape>
                <o:OLEObject Type="Embed" ProgID="Equation.DSMT4" ShapeID="_x0000_i1077" DrawAspect="Content" ObjectID="_1738303029" r:id="rId110"/>
              </w:object>
            </w:r>
          </w:p>
          <w:p w14:paraId="027623DB" w14:textId="77777777" w:rsidR="003A22D8" w:rsidRPr="00F7445B" w:rsidRDefault="003A22D8" w:rsidP="000B6E75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  <w:lang w:val="en-US"/>
              </w:rPr>
            </w:pPr>
          </w:p>
        </w:tc>
      </w:tr>
      <w:tr w:rsidR="003B558B" w:rsidRPr="00F7445B" w14:paraId="168B543B" w14:textId="77777777" w:rsidTr="00F7445B">
        <w:tc>
          <w:tcPr>
            <w:tcW w:w="10060" w:type="dxa"/>
            <w:gridSpan w:val="2"/>
          </w:tcPr>
          <w:p w14:paraId="7D3C15FA" w14:textId="77777777" w:rsidR="003A22D8" w:rsidRPr="00613EC4" w:rsidRDefault="003A22D8" w:rsidP="003B558B">
            <w:pPr>
              <w:spacing w:line="360" w:lineRule="auto"/>
              <w:rPr>
                <w:rFonts w:ascii="Palatino Linotype" w:hAnsi="Palatino Linotype"/>
                <w:position w:val="-32"/>
                <w:sz w:val="24"/>
                <w:szCs w:val="24"/>
              </w:rPr>
            </w:pPr>
            <w:r w:rsidRPr="00613EC4">
              <w:rPr>
                <w:rFonts w:ascii="Palatino Linotype" w:hAnsi="Palatino Linotype"/>
                <w:position w:val="-32"/>
                <w:sz w:val="24"/>
                <w:szCs w:val="24"/>
              </w:rPr>
              <w:t xml:space="preserve">e) </w:t>
            </w:r>
          </w:p>
          <w:p w14:paraId="0524262E" w14:textId="77777777" w:rsidR="003B558B" w:rsidRPr="00F7445B" w:rsidRDefault="00F253DD" w:rsidP="003B558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3340" w:dyaOrig="680" w14:anchorId="1F05D971">
                <v:shape id="_x0000_i1078" type="#_x0000_t75" style="width:166.5pt;height:34pt" o:ole="">
                  <v:imagedata r:id="rId111" o:title=""/>
                </v:shape>
                <o:OLEObject Type="Embed" ProgID="Equation.DSMT4" ShapeID="_x0000_i1078" DrawAspect="Content" ObjectID="_1738303030" r:id="rId112"/>
              </w:object>
            </w:r>
            <w:r w:rsidRPr="00F7445B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3940" w:dyaOrig="720" w14:anchorId="3E738A2F">
                <v:shape id="_x0000_i1079" type="#_x0000_t75" style="width:196.5pt;height:36pt" o:ole="">
                  <v:imagedata r:id="rId113" o:title=""/>
                </v:shape>
                <o:OLEObject Type="Embed" ProgID="Equation.DSMT4" ShapeID="_x0000_i1079" DrawAspect="Content" ObjectID="_1738303031" r:id="rId114"/>
              </w:object>
            </w:r>
            <w:r w:rsidR="003B558B" w:rsidRPr="00F7445B">
              <w:rPr>
                <w:rFonts w:ascii="Palatino Linotype" w:hAnsi="Palatino Linotype"/>
                <w:sz w:val="24"/>
                <w:szCs w:val="24"/>
              </w:rPr>
              <w:t xml:space="preserve"> (5)</w:t>
            </w:r>
          </w:p>
          <w:p w14:paraId="56D95B8C" w14:textId="77777777" w:rsidR="003B558B" w:rsidRPr="00F7445B" w:rsidRDefault="003B558B" w:rsidP="003B558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Điều kiện: </w:t>
            </w:r>
            <w:r w:rsidR="00F253DD" w:rsidRPr="00F7445B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2100" w:dyaOrig="720" w14:anchorId="71890783">
                <v:shape id="_x0000_i1080" type="#_x0000_t75" style="width:105pt;height:36pt" o:ole="">
                  <v:imagedata r:id="rId115" o:title=""/>
                </v:shape>
                <o:OLEObject Type="Embed" ProgID="Equation.DSMT4" ShapeID="_x0000_i1080" DrawAspect="Content" ObjectID="_1738303032" r:id="rId116"/>
              </w:object>
            </w:r>
          </w:p>
          <w:p w14:paraId="6B99E379" w14:textId="77777777" w:rsidR="003B558B" w:rsidRPr="00F7445B" w:rsidRDefault="003B558B" w:rsidP="003B558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Mẫu chung: </w:t>
            </w:r>
            <w:r w:rsidR="00F253DD" w:rsidRPr="00F7445B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380" w:dyaOrig="320" w14:anchorId="30F20FA5">
                <v:shape id="_x0000_i1081" type="#_x0000_t75" style="width:69pt;height:15.5pt" o:ole="">
                  <v:imagedata r:id="rId117" o:title=""/>
                </v:shape>
                <o:OLEObject Type="Embed" ProgID="Equation.DSMT4" ShapeID="_x0000_i1081" DrawAspect="Content" ObjectID="_1738303033" r:id="rId118"/>
              </w:object>
            </w:r>
          </w:p>
          <w:p w14:paraId="09B87C17" w14:textId="77777777" w:rsidR="003B558B" w:rsidRPr="00F7445B" w:rsidRDefault="003B558B" w:rsidP="003B558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Phương trình (5) trở thành                  </w:t>
            </w:r>
          </w:p>
          <w:p w14:paraId="057D3DD3" w14:textId="77777777" w:rsidR="003B558B" w:rsidRPr="00F7445B" w:rsidRDefault="00F253DD" w:rsidP="003B558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6560" w:dyaOrig="720" w14:anchorId="514F0BE0">
                <v:shape id="_x0000_i1082" type="#_x0000_t75" style="width:327.5pt;height:36pt" o:ole="">
                  <v:imagedata r:id="rId119" o:title=""/>
                </v:shape>
                <o:OLEObject Type="Embed" ProgID="Equation.DSMT4" ShapeID="_x0000_i1082" DrawAspect="Content" ObjectID="_1738303034" r:id="rId120"/>
              </w:object>
            </w:r>
          </w:p>
          <w:p w14:paraId="30B9755C" w14:textId="77777777" w:rsidR="003B558B" w:rsidRPr="00F7445B" w:rsidRDefault="00F253DD" w:rsidP="003B558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86"/>
                <w:sz w:val="24"/>
                <w:szCs w:val="24"/>
              </w:rPr>
              <w:object w:dxaOrig="4340" w:dyaOrig="1860" w14:anchorId="60876F88">
                <v:shape id="_x0000_i1083" type="#_x0000_t75" style="width:217.5pt;height:93pt" o:ole="">
                  <v:imagedata r:id="rId121" o:title=""/>
                </v:shape>
                <o:OLEObject Type="Embed" ProgID="Equation.DSMT4" ShapeID="_x0000_i1083" DrawAspect="Content" ObjectID="_1738303035" r:id="rId122"/>
              </w:object>
            </w:r>
          </w:p>
          <w:p w14:paraId="55D81C9E" w14:textId="77777777" w:rsidR="003B558B" w:rsidRPr="00F7445B" w:rsidRDefault="00F253DD" w:rsidP="003B558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1300" w:dyaOrig="720" w14:anchorId="46CEA878">
                <v:shape id="_x0000_i1084" type="#_x0000_t75" style="width:65.5pt;height:36pt" o:ole="">
                  <v:imagedata r:id="rId123" o:title=""/>
                </v:shape>
                <o:OLEObject Type="Embed" ProgID="Equation.DSMT4" ShapeID="_x0000_i1084" DrawAspect="Content" ObjectID="_1738303036" r:id="rId124"/>
              </w:object>
            </w:r>
            <w:r w:rsidR="000A1C54" w:rsidRPr="00F7445B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2000" w:dyaOrig="720" w14:anchorId="0121EB4C">
                <v:shape id="_x0000_i1085" type="#_x0000_t75" style="width:100pt;height:36pt" o:ole="">
                  <v:imagedata r:id="rId125" o:title=""/>
                </v:shape>
                <o:OLEObject Type="Embed" ProgID="Equation.DSMT4" ShapeID="_x0000_i1085" DrawAspect="Content" ObjectID="_1738303037" r:id="rId126"/>
              </w:object>
            </w:r>
            <w:r w:rsidR="003B558B" w:rsidRPr="00F7445B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  </w:t>
            </w:r>
          </w:p>
          <w:p w14:paraId="5ECEBD34" w14:textId="77777777" w:rsidR="003B558B" w:rsidRPr="00F7445B" w:rsidRDefault="003B558B" w:rsidP="003B558B">
            <w:pPr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   Vậy</w:t>
            </w:r>
            <w:r w:rsidR="00F253DD" w:rsidRPr="00F7445B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760" w:dyaOrig="400" w14:anchorId="0D4C8513">
                <v:shape id="_x0000_i1086" type="#_x0000_t75" style="width:38.5pt;height:19.5pt" o:ole="">
                  <v:imagedata r:id="rId127" o:title=""/>
                </v:shape>
                <o:OLEObject Type="Embed" ProgID="Equation.DSMT4" ShapeID="_x0000_i1086" DrawAspect="Content" ObjectID="_1738303038" r:id="rId128"/>
              </w:object>
            </w:r>
          </w:p>
          <w:p w14:paraId="3C3D4BA2" w14:textId="77777777" w:rsidR="003A22D8" w:rsidRPr="00F7445B" w:rsidRDefault="003A22D8" w:rsidP="003B558B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</w:p>
        </w:tc>
      </w:tr>
    </w:tbl>
    <w:tbl>
      <w:tblPr>
        <w:tblW w:w="9720" w:type="dxa"/>
        <w:tblInd w:w="-360" w:type="dxa"/>
        <w:tblLook w:val="01E0" w:firstRow="1" w:lastRow="1" w:firstColumn="1" w:lastColumn="1" w:noHBand="0" w:noVBand="0"/>
      </w:tblPr>
      <w:tblGrid>
        <w:gridCol w:w="9720"/>
      </w:tblGrid>
      <w:tr w:rsidR="008B4B2A" w:rsidRPr="00F7445B" w14:paraId="520A5B7E" w14:textId="77777777" w:rsidTr="008B4B2A">
        <w:tc>
          <w:tcPr>
            <w:tcW w:w="9720" w:type="dxa"/>
            <w:shd w:val="clear" w:color="auto" w:fill="auto"/>
          </w:tcPr>
          <w:p w14:paraId="7A2B0EC2" w14:textId="77777777" w:rsidR="008B4B2A" w:rsidRPr="00F7445B" w:rsidRDefault="008B4B2A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f) </w:t>
            </w:r>
            <w:r w:rsidR="00F253DD"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2860" w:dyaOrig="660" w14:anchorId="4B99E1CD">
                <v:shape id="_x0000_i1087" type="#_x0000_t75" style="width:142.5pt;height:33pt" o:ole="">
                  <v:imagedata r:id="rId129" o:title=""/>
                </v:shape>
                <o:OLEObject Type="Embed" ProgID="Equation.DSMT4" ShapeID="_x0000_i1087" DrawAspect="Content" ObjectID="_1738303039" r:id="rId130"/>
              </w:object>
            </w:r>
            <w:r w:rsidR="00F253DD"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3379" w:dyaOrig="660" w14:anchorId="697847C7">
                <v:shape id="_x0000_i1088" type="#_x0000_t75" style="width:169pt;height:33pt" o:ole="">
                  <v:imagedata r:id="rId131" o:title=""/>
                </v:shape>
                <o:OLEObject Type="Embed" ProgID="Equation.DSMT4" ShapeID="_x0000_i1088" DrawAspect="Content" ObjectID="_1738303040" r:id="rId132"/>
              </w:object>
            </w:r>
          </w:p>
          <w:p w14:paraId="60E21293" w14:textId="77777777" w:rsidR="008B4B2A" w:rsidRPr="00F7445B" w:rsidRDefault="00F253DD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3760" w:dyaOrig="660" w14:anchorId="46669EC5">
                <v:shape id="_x0000_i1089" type="#_x0000_t75" style="width:187.5pt;height:33pt" o:ole="">
                  <v:imagedata r:id="rId133" o:title=""/>
                </v:shape>
                <o:OLEObject Type="Embed" ProgID="Equation.DSMT4" ShapeID="_x0000_i1089" DrawAspect="Content" ObjectID="_1738303041" r:id="rId134"/>
              </w:object>
            </w:r>
            <w:r w:rsidR="008B4B2A" w:rsidRPr="00F7445B">
              <w:rPr>
                <w:rFonts w:ascii="Palatino Linotype" w:hAnsi="Palatino Linotype"/>
                <w:sz w:val="24"/>
                <w:szCs w:val="24"/>
              </w:rPr>
              <w:t xml:space="preserve">  (6)</w:t>
            </w:r>
          </w:p>
          <w:p w14:paraId="5BEF7308" w14:textId="77777777" w:rsidR="008B4B2A" w:rsidRPr="00F7445B" w:rsidRDefault="008B4B2A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Điều kiện: </w:t>
            </w:r>
            <w:r w:rsidR="00F253DD" w:rsidRPr="00F7445B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2100" w:dyaOrig="720" w14:anchorId="69E5C09C">
                <v:shape id="_x0000_i1090" type="#_x0000_t75" style="width:105pt;height:36pt" o:ole="">
                  <v:imagedata r:id="rId135" o:title=""/>
                </v:shape>
                <o:OLEObject Type="Embed" ProgID="Equation.DSMT4" ShapeID="_x0000_i1090" DrawAspect="Content" ObjectID="_1738303042" r:id="rId136"/>
              </w:object>
            </w:r>
          </w:p>
          <w:p w14:paraId="0C1CEDC0" w14:textId="77777777" w:rsidR="008B4B2A" w:rsidRPr="00F7445B" w:rsidRDefault="008B4B2A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Mẫu chung: </w:t>
            </w:r>
            <w:r w:rsidR="00F253DD" w:rsidRPr="00F7445B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520" w:dyaOrig="320" w14:anchorId="2E1B00BB">
                <v:shape id="_x0000_i1091" type="#_x0000_t75" style="width:76pt;height:15.5pt" o:ole="">
                  <v:imagedata r:id="rId137" o:title=""/>
                </v:shape>
                <o:OLEObject Type="Embed" ProgID="Equation.DSMT4" ShapeID="_x0000_i1091" DrawAspect="Content" ObjectID="_1738303043" r:id="rId138"/>
              </w:object>
            </w:r>
          </w:p>
          <w:p w14:paraId="4CD98B2F" w14:textId="77777777" w:rsidR="008B4B2A" w:rsidRPr="00F7445B" w:rsidRDefault="008B4B2A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Phương trình (6) trở thành </w:t>
            </w:r>
          </w:p>
          <w:p w14:paraId="50BD58E6" w14:textId="77777777" w:rsidR="008B4B2A" w:rsidRPr="00F7445B" w:rsidRDefault="00F253DD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5020" w:dyaOrig="660" w14:anchorId="5CF7DA87">
                <v:shape id="_x0000_i1092" type="#_x0000_t75" style="width:251.5pt;height:33pt" o:ole="">
                  <v:imagedata r:id="rId139" o:title=""/>
                </v:shape>
                <o:OLEObject Type="Embed" ProgID="Equation.DSMT4" ShapeID="_x0000_i1092" DrawAspect="Content" ObjectID="_1738303044" r:id="rId140"/>
              </w:object>
            </w:r>
          </w:p>
          <w:p w14:paraId="0B084CB2" w14:textId="77777777" w:rsidR="008B4B2A" w:rsidRPr="00F7445B" w:rsidRDefault="00F253DD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42"/>
                <w:sz w:val="24"/>
                <w:szCs w:val="24"/>
              </w:rPr>
              <w:object w:dxaOrig="2760" w:dyaOrig="999" w14:anchorId="2B8749A8">
                <v:shape id="_x0000_i1093" type="#_x0000_t75" style="width:138.5pt;height:50pt" o:ole="">
                  <v:imagedata r:id="rId141" o:title=""/>
                </v:shape>
                <o:OLEObject Type="Embed" ProgID="Equation.DSMT4" ShapeID="_x0000_i1093" DrawAspect="Content" ObjectID="_1738303045" r:id="rId142"/>
              </w:object>
            </w:r>
          </w:p>
          <w:p w14:paraId="5872F3AC" w14:textId="77777777" w:rsidR="008B4B2A" w:rsidRPr="00F7445B" w:rsidRDefault="00F253DD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859" w:dyaOrig="279" w14:anchorId="002178FE">
                <v:shape id="_x0000_i1094" type="#_x0000_t75" style="width:42.5pt;height:14.5pt" o:ole="">
                  <v:imagedata r:id="rId143" o:title=""/>
                </v:shape>
                <o:OLEObject Type="Embed" ProgID="Equation.DSMT4" ShapeID="_x0000_i1094" DrawAspect="Content" ObjectID="_1738303046" r:id="rId144"/>
              </w:object>
            </w:r>
            <w:r w:rsidR="008B4B2A" w:rsidRPr="00F7445B">
              <w:rPr>
                <w:rFonts w:ascii="Palatino Linotype" w:hAnsi="Palatino Linotype"/>
                <w:sz w:val="24"/>
                <w:szCs w:val="24"/>
              </w:rPr>
              <w:t xml:space="preserve">(loại)                                                     </w:t>
            </w:r>
          </w:p>
          <w:p w14:paraId="4CFAF15D" w14:textId="77777777" w:rsidR="008B4B2A" w:rsidRPr="00F7445B" w:rsidRDefault="008B4B2A" w:rsidP="00F253D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   Vậy </w:t>
            </w:r>
            <w:r w:rsidR="00F253DD" w:rsidRPr="00F7445B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840" w:dyaOrig="400" w14:anchorId="1F2B5C47">
                <v:shape id="_x0000_i1095" type="#_x0000_t75" style="width:42pt;height:19.5pt" o:ole="">
                  <v:imagedata r:id="rId145" o:title=""/>
                </v:shape>
                <o:OLEObject Type="Embed" ProgID="Equation.DSMT4" ShapeID="_x0000_i1095" DrawAspect="Content" ObjectID="_1738303047" r:id="rId146"/>
              </w:object>
            </w:r>
          </w:p>
        </w:tc>
      </w:tr>
      <w:tr w:rsidR="008B4B2A" w:rsidRPr="00F7445B" w14:paraId="7DA51DB8" w14:textId="77777777" w:rsidTr="008B4B2A">
        <w:tc>
          <w:tcPr>
            <w:tcW w:w="9720" w:type="dxa"/>
            <w:shd w:val="clear" w:color="auto" w:fill="auto"/>
          </w:tcPr>
          <w:p w14:paraId="7264E163" w14:textId="77777777" w:rsidR="008B4B2A" w:rsidRPr="00F7445B" w:rsidRDefault="008B4B2A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g) </w:t>
            </w:r>
            <w:r w:rsidR="00F253DD" w:rsidRPr="00F7445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560" w:dyaOrig="660" w14:anchorId="5D7FC584">
                <v:shape id="_x0000_i1096" type="#_x0000_t75" style="width:128.5pt;height:33pt" o:ole="">
                  <v:imagedata r:id="rId147" o:title=""/>
                </v:shape>
                <o:OLEObject Type="Embed" ProgID="Equation.DSMT4" ShapeID="_x0000_i1096" DrawAspect="Content" ObjectID="_1738303048" r:id="rId148"/>
              </w:object>
            </w:r>
            <w:r w:rsidR="00F253DD"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3800" w:dyaOrig="700" w14:anchorId="09C94A40">
                <v:shape id="_x0000_i1097" type="#_x0000_t75" style="width:190.5pt;height:35pt" o:ole="">
                  <v:imagedata r:id="rId149" o:title=""/>
                </v:shape>
                <o:OLEObject Type="Embed" ProgID="Equation.DSMT4" ShapeID="_x0000_i1097" DrawAspect="Content" ObjectID="_1738303049" r:id="rId150"/>
              </w:object>
            </w: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 (7)</w:t>
            </w:r>
          </w:p>
          <w:p w14:paraId="23279365" w14:textId="77777777" w:rsidR="008B4B2A" w:rsidRPr="00F7445B" w:rsidRDefault="008B4B2A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Điều kiện: </w:t>
            </w:r>
            <w:r w:rsidR="00F253DD" w:rsidRPr="00F7445B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640" w:dyaOrig="279" w14:anchorId="0A321EF1">
                <v:shape id="_x0000_i1098" type="#_x0000_t75" style="width:82.5pt;height:14.5pt" o:ole="">
                  <v:imagedata r:id="rId151" o:title=""/>
                </v:shape>
                <o:OLEObject Type="Embed" ProgID="Equation.DSMT4" ShapeID="_x0000_i1098" DrawAspect="Content" ObjectID="_1738303050" r:id="rId152"/>
              </w:object>
            </w: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 vì </w:t>
            </w:r>
            <w:r w:rsidR="00F253DD" w:rsidRPr="00F7445B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560" w:dyaOrig="320" w14:anchorId="3FD9C50A">
                <v:shape id="_x0000_i1099" type="#_x0000_t75" style="width:77pt;height:15.5pt" o:ole="">
                  <v:imagedata r:id="rId153" o:title=""/>
                </v:shape>
                <o:OLEObject Type="Embed" ProgID="Equation.DSMT4" ShapeID="_x0000_i1099" DrawAspect="Content" ObjectID="_1738303051" r:id="rId154"/>
              </w:object>
            </w:r>
          </w:p>
          <w:p w14:paraId="404E4A0E" w14:textId="77777777" w:rsidR="008B4B2A" w:rsidRPr="00F7445B" w:rsidRDefault="008B4B2A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Mẫu chung: </w:t>
            </w:r>
            <w:r w:rsidR="00F253DD" w:rsidRPr="00F7445B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660" w:dyaOrig="360" w14:anchorId="2068E108">
                <v:shape id="_x0000_i1100" type="#_x0000_t75" style="width:83pt;height:18pt" o:ole="">
                  <v:imagedata r:id="rId155" o:title=""/>
                </v:shape>
                <o:OLEObject Type="Embed" ProgID="Equation.DSMT4" ShapeID="_x0000_i1100" DrawAspect="Content" ObjectID="_1738303052" r:id="rId156"/>
              </w:object>
            </w:r>
          </w:p>
          <w:p w14:paraId="167BD60D" w14:textId="77777777" w:rsidR="008B4B2A" w:rsidRPr="00F7445B" w:rsidRDefault="008B4B2A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Phương trình (7) trở thành </w:t>
            </w:r>
          </w:p>
          <w:p w14:paraId="27CF77D5" w14:textId="77777777" w:rsidR="008B4B2A" w:rsidRPr="00F7445B" w:rsidRDefault="00F253DD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5420" w:dyaOrig="700" w14:anchorId="728DC5EC">
                <v:shape id="_x0000_i1101" type="#_x0000_t75" style="width:270.5pt;height:35pt" o:ole="">
                  <v:imagedata r:id="rId157" o:title=""/>
                </v:shape>
                <o:OLEObject Type="Embed" ProgID="Equation.DSMT4" ShapeID="_x0000_i1101" DrawAspect="Content" ObjectID="_1738303053" r:id="rId158"/>
              </w:object>
            </w:r>
            <w:r w:rsidR="008B4B2A" w:rsidRPr="00F7445B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      </w:t>
            </w:r>
          </w:p>
          <w:p w14:paraId="5D34E850" w14:textId="77777777" w:rsidR="008B4B2A" w:rsidRPr="00F7445B" w:rsidRDefault="008B4B2A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3EEDCA7" wp14:editId="3D93DE7E">
                      <wp:simplePos x="0" y="0"/>
                      <wp:positionH relativeFrom="column">
                        <wp:posOffset>1611133</wp:posOffset>
                      </wp:positionH>
                      <wp:positionV relativeFrom="paragraph">
                        <wp:posOffset>637292</wp:posOffset>
                      </wp:positionV>
                      <wp:extent cx="1085850" cy="676910"/>
                      <wp:effectExtent l="0" t="0" r="1905" b="1905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0" cy="676910"/>
                                <a:chOff x="3780" y="1365"/>
                                <a:chExt cx="1710" cy="1066"/>
                              </a:xfrm>
                            </wpg:grpSpPr>
                            <wps:wsp>
                              <wps:cNvPr id="15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70" y="1816"/>
                                  <a:ext cx="1620" cy="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C6A7C9" w14:textId="77777777" w:rsidR="00F7445B" w:rsidRPr="00F7445B" w:rsidRDefault="00F7445B" w:rsidP="008B4B2A">
                                    <w:pPr>
                                      <w:rPr>
                                        <w:rFonts w:ascii="Palatino Linotype" w:hAnsi="Palatino Linotype"/>
                                        <w:szCs w:val="28"/>
                                      </w:rPr>
                                    </w:pPr>
                                    <w:r w:rsidRPr="00F7445B">
                                      <w:rPr>
                                        <w:rFonts w:ascii="Palatino Linotype" w:hAnsi="Palatino Linotype"/>
                                        <w:sz w:val="28"/>
                                        <w:szCs w:val="28"/>
                                      </w:rPr>
                                      <w:t>(loại)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80" y="1365"/>
                                  <a:ext cx="1620" cy="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F4A889" w14:textId="77777777" w:rsidR="00F7445B" w:rsidRPr="00F7445B" w:rsidRDefault="00F7445B" w:rsidP="008B4B2A">
                                    <w:pPr>
                                      <w:rPr>
                                        <w:rFonts w:ascii="Palatino Linotype" w:hAnsi="Palatino Linotype"/>
                                        <w:szCs w:val="28"/>
                                      </w:rPr>
                                    </w:pPr>
                                    <w:r w:rsidRPr="00F7445B">
                                      <w:rPr>
                                        <w:rFonts w:ascii="Palatino Linotype" w:hAnsi="Palatino Linotype"/>
                                        <w:sz w:val="28"/>
                                        <w:szCs w:val="28"/>
                                      </w:rPr>
                                      <w:t>(nhận)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EEDCA7" id="Group 14" o:spid="_x0000_s1026" style="position:absolute;margin-left:126.85pt;margin-top:50.2pt;width:85.5pt;height:53.3pt;z-index:251661312" coordorigin="3780,1365" coordsize="1710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" o:spid="_x0000_s1027" type="#_x0000_t202" style="position:absolute;left:3870;top:1816;width:162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47C6A7C9" w14:textId="77777777" w:rsidR="00F7445B" w:rsidRPr="00F7445B" w:rsidRDefault="00F7445B" w:rsidP="008B4B2A">
                              <w:pPr>
                                <w:rPr>
                                  <w:rFonts w:ascii="Palatino Linotype" w:hAnsi="Palatino Linotype"/>
                                  <w:szCs w:val="28"/>
                                </w:rPr>
                              </w:pPr>
                              <w:r w:rsidRPr="00F7445B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(loại)</w:t>
                              </w:r>
                            </w:p>
                          </w:txbxContent>
                        </v:textbox>
                      </v:shape>
                      <v:shape id="Text Box 16" o:spid="_x0000_s1028" type="#_x0000_t202" style="position:absolute;left:3780;top:1365;width:162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79F4A889" w14:textId="77777777" w:rsidR="00F7445B" w:rsidRPr="00F7445B" w:rsidRDefault="00F7445B" w:rsidP="008B4B2A">
                              <w:pPr>
                                <w:rPr>
                                  <w:rFonts w:ascii="Palatino Linotype" w:hAnsi="Palatino Linotype"/>
                                  <w:szCs w:val="28"/>
                                </w:rPr>
                              </w:pPr>
                              <w:r w:rsidRPr="00F7445B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(nhận)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253DD" w:rsidRPr="00F7445B">
              <w:rPr>
                <w:rFonts w:ascii="Palatino Linotype" w:hAnsi="Palatino Linotype"/>
                <w:position w:val="-88"/>
                <w:sz w:val="24"/>
                <w:szCs w:val="24"/>
              </w:rPr>
              <w:object w:dxaOrig="2920" w:dyaOrig="1880" w14:anchorId="6CCB49DC">
                <v:shape id="_x0000_i1102" type="#_x0000_t75" style="width:145.5pt;height:93.5pt" o:ole="">
                  <v:imagedata r:id="rId159" o:title=""/>
                </v:shape>
                <o:OLEObject Type="Embed" ProgID="Equation.DSMT4" ShapeID="_x0000_i1102" DrawAspect="Content" ObjectID="_1738303054" r:id="rId160"/>
              </w:object>
            </w: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51C13F45" w14:textId="77777777" w:rsidR="008B4B2A" w:rsidRPr="00F7445B" w:rsidRDefault="008B4B2A" w:rsidP="00F253D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  Vậy </w:t>
            </w:r>
            <w:r w:rsidR="00F253DD" w:rsidRPr="00F7445B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760" w:dyaOrig="400" w14:anchorId="4DDD5EB4">
                <v:shape id="_x0000_i1103" type="#_x0000_t75" style="width:38.5pt;height:19.5pt" o:ole="">
                  <v:imagedata r:id="rId161" o:title=""/>
                </v:shape>
                <o:OLEObject Type="Embed" ProgID="Equation.DSMT4" ShapeID="_x0000_i1103" DrawAspect="Content" ObjectID="_1738303055" r:id="rId162"/>
              </w:object>
            </w:r>
          </w:p>
        </w:tc>
      </w:tr>
      <w:tr w:rsidR="008B4B2A" w:rsidRPr="00F7445B" w14:paraId="68A11E98" w14:textId="77777777" w:rsidTr="008B4B2A">
        <w:tc>
          <w:tcPr>
            <w:tcW w:w="9720" w:type="dxa"/>
            <w:shd w:val="clear" w:color="auto" w:fill="auto"/>
          </w:tcPr>
          <w:p w14:paraId="42720C03" w14:textId="77777777" w:rsidR="008B4B2A" w:rsidRPr="00F7445B" w:rsidRDefault="008B4B2A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h) </w:t>
            </w:r>
            <w:r w:rsidR="00F253DD"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3280" w:dyaOrig="700" w14:anchorId="4086FAE1">
                <v:shape id="_x0000_i1104" type="#_x0000_t75" style="width:163.5pt;height:35pt" o:ole="">
                  <v:imagedata r:id="rId163" o:title=""/>
                </v:shape>
                <o:OLEObject Type="Embed" ProgID="Equation.DSMT4" ShapeID="_x0000_i1104" DrawAspect="Content" ObjectID="_1738303056" r:id="rId164"/>
              </w:object>
            </w:r>
            <w:r w:rsidR="00F253DD"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3800" w:dyaOrig="700" w14:anchorId="15535B43">
                <v:shape id="_x0000_i1105" type="#_x0000_t75" style="width:190.5pt;height:35pt" o:ole="">
                  <v:imagedata r:id="rId165" o:title=""/>
                </v:shape>
                <o:OLEObject Type="Embed" ProgID="Equation.DSMT4" ShapeID="_x0000_i1105" DrawAspect="Content" ObjectID="_1738303057" r:id="rId166"/>
              </w:object>
            </w: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  (8)</w:t>
            </w:r>
          </w:p>
          <w:p w14:paraId="2C43A5C9" w14:textId="77777777" w:rsidR="008B4B2A" w:rsidRPr="00F7445B" w:rsidRDefault="008B4B2A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Điều kiện: </w:t>
            </w:r>
            <w:r w:rsidR="00F253DD" w:rsidRPr="00F7445B">
              <w:rPr>
                <w:rFonts w:ascii="Palatino Linotype" w:hAnsi="Palatino Linotype"/>
                <w:position w:val="-60"/>
                <w:sz w:val="24"/>
                <w:szCs w:val="24"/>
              </w:rPr>
              <w:object w:dxaOrig="2200" w:dyaOrig="1320" w14:anchorId="39E0E4CB">
                <v:shape id="_x0000_i1106" type="#_x0000_t75" style="width:110pt;height:66.5pt" o:ole="">
                  <v:imagedata r:id="rId167" o:title=""/>
                </v:shape>
                <o:OLEObject Type="Embed" ProgID="Equation.DSMT4" ShapeID="_x0000_i1106" DrawAspect="Content" ObjectID="_1738303058" r:id="rId168"/>
              </w:object>
            </w:r>
          </w:p>
          <w:p w14:paraId="3A3BC991" w14:textId="77777777" w:rsidR="008B4B2A" w:rsidRPr="00F7445B" w:rsidRDefault="008B4B2A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Mẫu chung: </w:t>
            </w:r>
            <w:r w:rsidR="00F253DD" w:rsidRPr="00F7445B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560" w:dyaOrig="320" w14:anchorId="03B61638">
                <v:shape id="_x0000_i1107" type="#_x0000_t75" style="width:77pt;height:15.5pt" o:ole="">
                  <v:imagedata r:id="rId169" o:title=""/>
                </v:shape>
                <o:OLEObject Type="Embed" ProgID="Equation.DSMT4" ShapeID="_x0000_i1107" DrawAspect="Content" ObjectID="_1738303059" r:id="rId170"/>
              </w:object>
            </w:r>
          </w:p>
          <w:p w14:paraId="22B08656" w14:textId="77777777" w:rsidR="008B4B2A" w:rsidRPr="00F7445B" w:rsidRDefault="008B4B2A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Phương trình (8) trở thành </w:t>
            </w:r>
          </w:p>
          <w:p w14:paraId="691E4FBB" w14:textId="77777777" w:rsidR="008B4B2A" w:rsidRPr="00F7445B" w:rsidRDefault="00F253DD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5340" w:dyaOrig="700" w14:anchorId="7B7F06FB">
                <v:shape id="_x0000_i1108" type="#_x0000_t75" style="width:267pt;height:35pt" o:ole="">
                  <v:imagedata r:id="rId171" o:title=""/>
                </v:shape>
                <o:OLEObject Type="Embed" ProgID="Equation.DSMT4" ShapeID="_x0000_i1108" DrawAspect="Content" ObjectID="_1738303060" r:id="rId172"/>
              </w:object>
            </w:r>
          </w:p>
          <w:p w14:paraId="4AE5A581" w14:textId="77777777" w:rsidR="008B4B2A" w:rsidRPr="00F7445B" w:rsidRDefault="00F253DD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66"/>
                <w:sz w:val="24"/>
                <w:szCs w:val="24"/>
              </w:rPr>
              <w:object w:dxaOrig="5880" w:dyaOrig="1440" w14:anchorId="533BC491">
                <v:shape id="_x0000_i1109" type="#_x0000_t75" style="width:293pt;height:1in" o:ole="">
                  <v:imagedata r:id="rId173" o:title=""/>
                </v:shape>
                <o:OLEObject Type="Embed" ProgID="Equation.DSMT4" ShapeID="_x0000_i1109" DrawAspect="Content" ObjectID="_1738303061" r:id="rId174"/>
              </w:object>
            </w:r>
          </w:p>
          <w:p w14:paraId="670B2745" w14:textId="77777777" w:rsidR="008B4B2A" w:rsidRPr="00F7445B" w:rsidRDefault="00F253DD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880" w:dyaOrig="620" w14:anchorId="36F0D268">
                <v:shape id="_x0000_i1110" type="#_x0000_t75" style="width:93.5pt;height:31.5pt" o:ole="">
                  <v:imagedata r:id="rId175" o:title=""/>
                </v:shape>
                <o:OLEObject Type="Embed" ProgID="Equation.DSMT4" ShapeID="_x0000_i1110" DrawAspect="Content" ObjectID="_1738303062" r:id="rId176"/>
              </w:object>
            </w:r>
            <w:r w:rsidR="008B4B2A" w:rsidRPr="00F7445B">
              <w:rPr>
                <w:rFonts w:ascii="Palatino Linotype" w:hAnsi="Palatino Linotype"/>
                <w:sz w:val="24"/>
                <w:szCs w:val="24"/>
              </w:rPr>
              <w:t xml:space="preserve"> (nhận)                                        </w:t>
            </w:r>
          </w:p>
          <w:p w14:paraId="31EE6100" w14:textId="77777777" w:rsidR="008B4B2A" w:rsidRDefault="008B4B2A" w:rsidP="00F253D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   Vậy </w:t>
            </w:r>
            <w:r w:rsidR="00F253DD"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859" w:dyaOrig="680" w14:anchorId="4FC4B08E">
                <v:shape id="_x0000_i1111" type="#_x0000_t75" style="width:42.5pt;height:34pt" o:ole="">
                  <v:imagedata r:id="rId177" o:title=""/>
                </v:shape>
                <o:OLEObject Type="Embed" ProgID="Equation.DSMT4" ShapeID="_x0000_i1111" DrawAspect="Content" ObjectID="_1738303063" r:id="rId178"/>
              </w:object>
            </w:r>
          </w:p>
          <w:p w14:paraId="210C1C29" w14:textId="77777777" w:rsidR="00F7445B" w:rsidRPr="00F7445B" w:rsidRDefault="00F7445B" w:rsidP="00F253D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B4B2A" w:rsidRPr="00F7445B" w14:paraId="63669F45" w14:textId="77777777" w:rsidTr="008B4B2A">
        <w:tc>
          <w:tcPr>
            <w:tcW w:w="9720" w:type="dxa"/>
            <w:shd w:val="clear" w:color="auto" w:fill="auto"/>
          </w:tcPr>
          <w:p w14:paraId="081F94EC" w14:textId="77777777" w:rsidR="008B4B2A" w:rsidRPr="00F7445B" w:rsidRDefault="008B4B2A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i) </w:t>
            </w:r>
            <w:r w:rsidR="00F253DD" w:rsidRPr="00F7445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520" w:dyaOrig="620" w14:anchorId="47B60A15">
                <v:shape id="_x0000_i1112" type="#_x0000_t75" style="width:76pt;height:31.5pt" o:ole="">
                  <v:imagedata r:id="rId179" o:title=""/>
                </v:shape>
                <o:OLEObject Type="Embed" ProgID="Equation.DSMT4" ShapeID="_x0000_i1112" DrawAspect="Content" ObjectID="_1738303064" r:id="rId180"/>
              </w:object>
            </w: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F253DD"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2640" w:dyaOrig="740" w14:anchorId="2DADA0F2">
                <v:shape id="_x0000_i1113" type="#_x0000_t75" style="width:131pt;height:36.5pt" o:ole="">
                  <v:imagedata r:id="rId181" o:title=""/>
                </v:shape>
                <o:OLEObject Type="Embed" ProgID="Equation.DSMT4" ShapeID="_x0000_i1113" DrawAspect="Content" ObjectID="_1738303065" r:id="rId182"/>
              </w:object>
            </w: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F253DD"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2860" w:dyaOrig="740" w14:anchorId="79042B2B">
                <v:shape id="_x0000_i1114" type="#_x0000_t75" style="width:142.5pt;height:36.5pt" o:ole="">
                  <v:imagedata r:id="rId183" o:title=""/>
                </v:shape>
                <o:OLEObject Type="Embed" ProgID="Equation.DSMT4" ShapeID="_x0000_i1114" DrawAspect="Content" ObjectID="_1738303066" r:id="rId184"/>
              </w:object>
            </w: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 (9)</w:t>
            </w:r>
          </w:p>
          <w:p w14:paraId="3EA0E432" w14:textId="77777777" w:rsidR="008B4B2A" w:rsidRPr="00F7445B" w:rsidRDefault="008B4B2A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Điều kiện: </w:t>
            </w:r>
            <w:r w:rsidR="00F253DD" w:rsidRPr="00F7445B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560" w:dyaOrig="279" w14:anchorId="2FF906DC">
                <v:shape id="_x0000_i1115" type="#_x0000_t75" style="width:28.5pt;height:14.5pt" o:ole="">
                  <v:imagedata r:id="rId185" o:title=""/>
                </v:shape>
                <o:OLEObject Type="Embed" ProgID="Equation.DSMT4" ShapeID="_x0000_i1115" DrawAspect="Content" ObjectID="_1738303067" r:id="rId186"/>
              </w:object>
            </w:r>
          </w:p>
          <w:p w14:paraId="3D5F306D" w14:textId="77777777" w:rsidR="008B4B2A" w:rsidRPr="00F7445B" w:rsidRDefault="008B4B2A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Đặt </w:t>
            </w:r>
            <w:r w:rsidR="00F253DD" w:rsidRPr="00F7445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880" w:dyaOrig="620" w14:anchorId="7F88F1AC">
                <v:shape id="_x0000_i1116" type="#_x0000_t75" style="width:43.5pt;height:31.5pt" o:ole="">
                  <v:imagedata r:id="rId187" o:title=""/>
                </v:shape>
                <o:OLEObject Type="Embed" ProgID="Equation.DSMT4" ShapeID="_x0000_i1116" DrawAspect="Content" ObjectID="_1738303068" r:id="rId188"/>
              </w:object>
            </w: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, phương trình (9) trở thành </w:t>
            </w:r>
            <w:r w:rsidRPr="00F7445B">
              <w:rPr>
                <w:rFonts w:ascii="Palatino Linotype" w:hAnsi="Palatino Linotype"/>
                <w:sz w:val="24"/>
                <w:szCs w:val="24"/>
              </w:rPr>
              <w:br/>
              <w:t xml:space="preserve"> </w:t>
            </w:r>
            <w:r w:rsidR="00F253DD" w:rsidRPr="00F7445B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219" w:dyaOrig="320" w14:anchorId="43AC45D3">
                <v:shape id="_x0000_i1117" type="#_x0000_t75" style="width:61pt;height:15.5pt" o:ole="">
                  <v:imagedata r:id="rId189" o:title=""/>
                </v:shape>
                <o:OLEObject Type="Embed" ProgID="Equation.DSMT4" ShapeID="_x0000_i1117" DrawAspect="Content" ObjectID="_1738303069" r:id="rId190"/>
              </w:object>
            </w:r>
          </w:p>
          <w:p w14:paraId="07D18C69" w14:textId="77777777" w:rsidR="008B4B2A" w:rsidRPr="00F7445B" w:rsidRDefault="00F253DD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86"/>
                <w:sz w:val="24"/>
                <w:szCs w:val="24"/>
              </w:rPr>
              <w:object w:dxaOrig="2280" w:dyaOrig="1840" w14:anchorId="42FF90AF">
                <v:shape id="_x0000_i1118" type="#_x0000_t75" style="width:114pt;height:91.5pt" o:ole="">
                  <v:imagedata r:id="rId191" o:title=""/>
                </v:shape>
                <o:OLEObject Type="Embed" ProgID="Equation.DSMT4" ShapeID="_x0000_i1118" DrawAspect="Content" ObjectID="_1738303070" r:id="rId192"/>
              </w:object>
            </w:r>
          </w:p>
          <w:p w14:paraId="0D043E36" w14:textId="77777777" w:rsidR="008B4B2A" w:rsidRPr="00F7445B" w:rsidRDefault="008B4B2A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F7445B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Với t =  2, ta có </w:t>
            </w:r>
            <w:r w:rsidR="00F253DD" w:rsidRPr="00F7445B">
              <w:rPr>
                <w:rFonts w:ascii="Palatino Linotype" w:hAnsi="Palatino Linotype"/>
                <w:position w:val="-24"/>
                <w:sz w:val="24"/>
                <w:szCs w:val="24"/>
                <w:lang w:val="fr-FR"/>
              </w:rPr>
              <w:object w:dxaOrig="3960" w:dyaOrig="620" w14:anchorId="615E6C07">
                <v:shape id="_x0000_i1119" type="#_x0000_t75" style="width:198pt;height:31.5pt" o:ole="">
                  <v:imagedata r:id="rId193" o:title=""/>
                </v:shape>
                <o:OLEObject Type="Embed" ProgID="Equation.DSMT4" ShapeID="_x0000_i1119" DrawAspect="Content" ObjectID="_1738303071" r:id="rId194"/>
              </w:object>
            </w:r>
          </w:p>
          <w:p w14:paraId="76D35B94" w14:textId="77777777" w:rsidR="008B4B2A" w:rsidRPr="00F7445B" w:rsidRDefault="00F253DD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F7445B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3340" w:dyaOrig="360" w14:anchorId="7E633C4E">
                <v:shape id="_x0000_i1120" type="#_x0000_t75" style="width:166.5pt;height:18pt" o:ole="">
                  <v:imagedata r:id="rId195" o:title=""/>
                </v:shape>
                <o:OLEObject Type="Embed" ProgID="Equation.DSMT4" ShapeID="_x0000_i1120" DrawAspect="Content" ObjectID="_1738303072" r:id="rId196"/>
              </w:object>
            </w:r>
            <w:r w:rsidR="008B4B2A" w:rsidRPr="00F7445B">
              <w:rPr>
                <w:rFonts w:ascii="Palatino Linotype" w:hAnsi="Palatino Linotype"/>
                <w:sz w:val="24"/>
                <w:szCs w:val="24"/>
                <w:lang w:val="fr-FR"/>
              </w:rPr>
              <w:t>(nhận)</w:t>
            </w:r>
          </w:p>
          <w:p w14:paraId="256D4549" w14:textId="77777777" w:rsidR="008B4B2A" w:rsidRPr="00F7445B" w:rsidRDefault="008B4B2A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F7445B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Với t= - 1, ta có </w:t>
            </w:r>
            <w:r w:rsidR="00F253DD" w:rsidRPr="00F7445B">
              <w:rPr>
                <w:rFonts w:ascii="Palatino Linotype" w:hAnsi="Palatino Linotype"/>
                <w:position w:val="-24"/>
                <w:sz w:val="24"/>
                <w:szCs w:val="24"/>
                <w:lang w:val="fr-FR"/>
              </w:rPr>
              <w:object w:dxaOrig="3980" w:dyaOrig="620" w14:anchorId="400D6E87">
                <v:shape id="_x0000_i1121" type="#_x0000_t75" style="width:199pt;height:31.5pt" o:ole="">
                  <v:imagedata r:id="rId197" o:title=""/>
                </v:shape>
                <o:OLEObject Type="Embed" ProgID="Equation.DSMT4" ShapeID="_x0000_i1121" DrawAspect="Content" ObjectID="_1738303073" r:id="rId198"/>
              </w:object>
            </w:r>
          </w:p>
          <w:p w14:paraId="6C07D98F" w14:textId="77777777" w:rsidR="008B4B2A" w:rsidRPr="00F7445B" w:rsidRDefault="00F253DD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939" w:dyaOrig="740" w14:anchorId="5E5603FD">
                <v:shape id="_x0000_i1122" type="#_x0000_t75" style="width:97pt;height:36.5pt" o:ole="">
                  <v:imagedata r:id="rId199" o:title=""/>
                </v:shape>
                <o:OLEObject Type="Embed" ProgID="Equation.DSMT4" ShapeID="_x0000_i1122" DrawAspect="Content" ObjectID="_1738303074" r:id="rId200"/>
              </w:object>
            </w:r>
            <w:r w:rsidR="008B4B2A" w:rsidRPr="00F7445B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(vô nghiệm) </w:t>
            </w:r>
          </w:p>
          <w:p w14:paraId="04322D34" w14:textId="77777777" w:rsidR="008B4B2A" w:rsidRPr="00F7445B" w:rsidRDefault="008B4B2A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F7445B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vì </w:t>
            </w:r>
            <w:r w:rsidR="00F253DD" w:rsidRPr="00F7445B">
              <w:rPr>
                <w:rFonts w:ascii="Palatino Linotype" w:hAnsi="Palatino Linotype"/>
                <w:position w:val="-28"/>
                <w:sz w:val="24"/>
                <w:szCs w:val="24"/>
                <w:lang w:val="fr-FR"/>
              </w:rPr>
              <w:object w:dxaOrig="1920" w:dyaOrig="740" w14:anchorId="24E3DDAC">
                <v:shape id="_x0000_i1123" type="#_x0000_t75" style="width:96pt;height:36.5pt" o:ole="">
                  <v:imagedata r:id="rId201" o:title=""/>
                </v:shape>
                <o:OLEObject Type="Embed" ProgID="Equation.DSMT4" ShapeID="_x0000_i1123" DrawAspect="Content" ObjectID="_1738303075" r:id="rId202"/>
              </w:object>
            </w:r>
            <w:r w:rsidRPr="00F7445B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                                                                                                                </w:t>
            </w:r>
          </w:p>
          <w:p w14:paraId="13FCC6E3" w14:textId="77777777" w:rsidR="008B4B2A" w:rsidRPr="00F7445B" w:rsidRDefault="008B4B2A" w:rsidP="00F253DD">
            <w:pPr>
              <w:spacing w:line="360" w:lineRule="auto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F7445B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 </w:t>
            </w: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Vậy </w:t>
            </w:r>
            <w:r w:rsidR="00F253DD" w:rsidRPr="00F7445B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720" w:dyaOrig="400" w14:anchorId="54BBE461">
                <v:shape id="_x0000_i1124" type="#_x0000_t75" style="width:36pt;height:19.5pt" o:ole="">
                  <v:imagedata r:id="rId203" o:title=""/>
                </v:shape>
                <o:OLEObject Type="Embed" ProgID="Equation.DSMT4" ShapeID="_x0000_i1124" DrawAspect="Content" ObjectID="_1738303076" r:id="rId204"/>
              </w:object>
            </w:r>
          </w:p>
        </w:tc>
      </w:tr>
      <w:tr w:rsidR="008B4B2A" w:rsidRPr="00F7445B" w14:paraId="279E0B05" w14:textId="77777777" w:rsidTr="008B4B2A">
        <w:tc>
          <w:tcPr>
            <w:tcW w:w="9720" w:type="dxa"/>
            <w:shd w:val="clear" w:color="auto" w:fill="auto"/>
          </w:tcPr>
          <w:p w14:paraId="72F90BBB" w14:textId="77777777" w:rsidR="008B4B2A" w:rsidRPr="00F7445B" w:rsidRDefault="008B4B2A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j) </w:t>
            </w:r>
            <w:r w:rsidR="00F253DD"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2320" w:dyaOrig="680" w14:anchorId="47352F5C">
                <v:shape id="_x0000_i1125" type="#_x0000_t75" style="width:116pt;height:34pt" o:ole="">
                  <v:imagedata r:id="rId205" o:title=""/>
                </v:shape>
                <o:OLEObject Type="Embed" ProgID="Equation.DSMT4" ShapeID="_x0000_i1125" DrawAspect="Content" ObjectID="_1738303077" r:id="rId206"/>
              </w:object>
            </w:r>
            <w:r w:rsidR="00F253DD"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2940" w:dyaOrig="680" w14:anchorId="5E66B942">
                <v:shape id="_x0000_i1126" type="#_x0000_t75" style="width:147pt;height:34pt" o:ole="">
                  <v:imagedata r:id="rId207" o:title=""/>
                </v:shape>
                <o:OLEObject Type="Embed" ProgID="Equation.DSMT4" ShapeID="_x0000_i1126" DrawAspect="Content" ObjectID="_1738303078" r:id="rId208"/>
              </w:object>
            </w: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 Điều kiện: </w:t>
            </w:r>
            <w:r w:rsidR="00F253DD" w:rsidRPr="00F7445B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560" w:dyaOrig="279" w14:anchorId="25DDF4D7">
                <v:shape id="_x0000_i1127" type="#_x0000_t75" style="width:28.5pt;height:14.5pt" o:ole="">
                  <v:imagedata r:id="rId209" o:title=""/>
                </v:shape>
                <o:OLEObject Type="Embed" ProgID="Equation.DSMT4" ShapeID="_x0000_i1127" DrawAspect="Content" ObjectID="_1738303079" r:id="rId210"/>
              </w:object>
            </w:r>
          </w:p>
          <w:p w14:paraId="5743F3D4" w14:textId="77777777" w:rsidR="008B4B2A" w:rsidRPr="00F7445B" w:rsidRDefault="00F253DD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100"/>
                <w:sz w:val="24"/>
                <w:szCs w:val="24"/>
              </w:rPr>
              <w:object w:dxaOrig="3180" w:dyaOrig="2120" w14:anchorId="4F06AA1B">
                <v:shape id="_x0000_i1128" type="#_x0000_t75" style="width:160pt;height:106pt" o:ole="">
                  <v:imagedata r:id="rId211" o:title=""/>
                </v:shape>
                <o:OLEObject Type="Embed" ProgID="Equation.DSMT4" ShapeID="_x0000_i1128" DrawAspect="Content" ObjectID="_1738303080" r:id="rId212"/>
              </w:object>
            </w:r>
          </w:p>
          <w:p w14:paraId="64EDDF42" w14:textId="77777777" w:rsidR="008B4B2A" w:rsidRPr="00F7445B" w:rsidRDefault="00F253DD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2360" w:dyaOrig="680" w14:anchorId="4DB8AB05">
                <v:shape id="_x0000_i1129" type="#_x0000_t75" style="width:118pt;height:34pt" o:ole="">
                  <v:imagedata r:id="rId213" o:title=""/>
                </v:shape>
                <o:OLEObject Type="Embed" ProgID="Equation.DSMT4" ShapeID="_x0000_i1129" DrawAspect="Content" ObjectID="_1738303081" r:id="rId214"/>
              </w:object>
            </w:r>
            <w:r w:rsidR="008B4B2A" w:rsidRPr="00F7445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F7445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240" w:dyaOrig="620" w14:anchorId="4085B728">
                <v:shape id="_x0000_i1130" type="#_x0000_t75" style="width:62pt;height:31.5pt" o:ole="">
                  <v:imagedata r:id="rId215" o:title=""/>
                </v:shape>
                <o:OLEObject Type="Embed" ProgID="Equation.DSMT4" ShapeID="_x0000_i1130" DrawAspect="Content" ObjectID="_1738303082" r:id="rId216"/>
              </w:object>
            </w:r>
            <w:r w:rsidR="008B4B2A" w:rsidRPr="00F7445B">
              <w:rPr>
                <w:rFonts w:ascii="Palatino Linotype" w:hAnsi="Palatino Linotype"/>
                <w:sz w:val="24"/>
                <w:szCs w:val="24"/>
              </w:rPr>
              <w:t xml:space="preserve"> vì </w:t>
            </w:r>
            <w:r w:rsidRPr="00F7445B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1400" w:dyaOrig="440" w14:anchorId="64D0594A">
                <v:shape id="_x0000_i1131" type="#_x0000_t75" style="width:70.5pt;height:22.5pt" o:ole="">
                  <v:imagedata r:id="rId217" o:title=""/>
                </v:shape>
                <o:OLEObject Type="Embed" ProgID="Equation.DSMT4" ShapeID="_x0000_i1131" DrawAspect="Content" ObjectID="_1738303083" r:id="rId218"/>
              </w:object>
            </w:r>
          </w:p>
          <w:p w14:paraId="149ADF9D" w14:textId="77777777" w:rsidR="008B4B2A" w:rsidRPr="00F7445B" w:rsidRDefault="00F253DD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260" w:dyaOrig="279" w14:anchorId="27FE4AF8">
                <v:shape id="_x0000_i1132" type="#_x0000_t75" style="width:64pt;height:14.5pt" o:ole="">
                  <v:imagedata r:id="rId219" o:title=""/>
                </v:shape>
                <o:OLEObject Type="Embed" ProgID="Equation.DSMT4" ShapeID="_x0000_i1132" DrawAspect="Content" ObjectID="_1738303084" r:id="rId220"/>
              </w:object>
            </w:r>
          </w:p>
          <w:p w14:paraId="14814E73" w14:textId="77777777" w:rsidR="008B4B2A" w:rsidRPr="00F7445B" w:rsidRDefault="00F253DD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020" w:dyaOrig="620" w14:anchorId="618ED2D3">
                <v:shape id="_x0000_i1133" type="#_x0000_t75" style="width:51pt;height:31.5pt" o:ole="">
                  <v:imagedata r:id="rId221" o:title=""/>
                </v:shape>
                <o:OLEObject Type="Embed" ProgID="Equation.DSMT4" ShapeID="_x0000_i1133" DrawAspect="Content" ObjectID="_1738303085" r:id="rId222"/>
              </w:object>
            </w:r>
            <w:r w:rsidR="008B4B2A" w:rsidRPr="00F7445B">
              <w:rPr>
                <w:rFonts w:ascii="Palatino Linotype" w:hAnsi="Palatino Linotype"/>
                <w:sz w:val="24"/>
                <w:szCs w:val="24"/>
              </w:rPr>
              <w:t xml:space="preserve">            </w:t>
            </w:r>
          </w:p>
          <w:p w14:paraId="3FAB3F09" w14:textId="77777777" w:rsidR="008B4B2A" w:rsidRPr="00F7445B" w:rsidRDefault="008B4B2A" w:rsidP="00F253D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Vậy </w:t>
            </w:r>
            <w:r w:rsidR="00F253DD" w:rsidRPr="00F7445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980" w:dyaOrig="680" w14:anchorId="3F3AD479">
                <v:shape id="_x0000_i1134" type="#_x0000_t75" style="width:49.5pt;height:34pt" o:ole="">
                  <v:imagedata r:id="rId223" o:title=""/>
                </v:shape>
                <o:OLEObject Type="Embed" ProgID="Equation.DSMT4" ShapeID="_x0000_i1134" DrawAspect="Content" ObjectID="_1738303086" r:id="rId224"/>
              </w:object>
            </w:r>
          </w:p>
        </w:tc>
      </w:tr>
    </w:tbl>
    <w:p w14:paraId="751994FB" w14:textId="77777777" w:rsidR="00000E2C" w:rsidRPr="00F7445B" w:rsidRDefault="00000E2C" w:rsidP="000B6E75">
      <w:pPr>
        <w:spacing w:line="240" w:lineRule="auto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14:paraId="71755D0A" w14:textId="77777777" w:rsidR="00F7445B" w:rsidRDefault="002E47FD" w:rsidP="00125534">
      <w:pPr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F7445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B4238A" w:rsidRPr="00F7445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2</w:t>
      </w:r>
      <w:r w:rsidRPr="00F7445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</w:p>
    <w:p w14:paraId="3E7F2C37" w14:textId="77777777" w:rsidR="00125534" w:rsidRPr="00F7445B" w:rsidRDefault="00125534" w:rsidP="00F7445B">
      <w:pPr>
        <w:jc w:val="center"/>
        <w:rPr>
          <w:rFonts w:ascii="Palatino Linotype" w:hAnsi="Palatino Linotype"/>
          <w:b/>
          <w:sz w:val="24"/>
          <w:szCs w:val="24"/>
        </w:rPr>
      </w:pPr>
      <w:r w:rsidRPr="00F7445B">
        <w:rPr>
          <w:rFonts w:ascii="Palatino Linotype" w:hAnsi="Palatino Linotype"/>
          <w:b/>
          <w:noProof/>
          <w:sz w:val="24"/>
          <w:szCs w:val="24"/>
        </w:rPr>
        <w:drawing>
          <wp:inline distT="0" distB="0" distL="0" distR="0" wp14:anchorId="4EF60E68" wp14:editId="50938D90">
            <wp:extent cx="3971499" cy="1220003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740" cy="125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FFCE5" w14:textId="77777777" w:rsidR="00125534" w:rsidRPr="00F7445B" w:rsidRDefault="00125534" w:rsidP="00125534">
      <w:pPr>
        <w:rPr>
          <w:rFonts w:ascii="Palatino Linotype" w:hAnsi="Palatino Linotype"/>
          <w:sz w:val="24"/>
          <w:szCs w:val="24"/>
        </w:rPr>
      </w:pPr>
      <w:r w:rsidRPr="00F7445B">
        <w:rPr>
          <w:rFonts w:ascii="Palatino Linotype" w:hAnsi="Palatino Linotype"/>
          <w:sz w:val="24"/>
          <w:szCs w:val="24"/>
        </w:rPr>
        <w:t xml:space="preserve">Ta có: </w:t>
      </w:r>
      <w:r w:rsidRPr="00F7445B">
        <w:rPr>
          <w:rFonts w:ascii="Palatino Linotype" w:hAnsi="Palatino Linotype"/>
          <w:position w:val="-24"/>
          <w:sz w:val="24"/>
          <w:szCs w:val="24"/>
        </w:rPr>
        <w:object w:dxaOrig="1820" w:dyaOrig="620" w14:anchorId="47AAA8BA">
          <v:shape id="_x0000_i1135" type="#_x0000_t75" style="width:91.5pt;height:31.5pt" o:ole="">
            <v:imagedata r:id="rId226" o:title=""/>
          </v:shape>
          <o:OLEObject Type="Embed" ProgID="Equation.DSMT4" ShapeID="_x0000_i1135" DrawAspect="Content" ObjectID="_1738303087" r:id="rId227"/>
        </w:object>
      </w:r>
      <w:r w:rsidRPr="00F7445B">
        <w:rPr>
          <w:rFonts w:ascii="Palatino Linotype" w:hAnsi="Palatino Linotype"/>
          <w:sz w:val="24"/>
          <w:szCs w:val="24"/>
        </w:rPr>
        <w:t xml:space="preserve">(do </w:t>
      </w:r>
      <w:r w:rsidRPr="00F7445B">
        <w:rPr>
          <w:rFonts w:ascii="Palatino Linotype" w:hAnsi="Palatino Linotype"/>
          <w:position w:val="-4"/>
          <w:sz w:val="24"/>
          <w:szCs w:val="24"/>
        </w:rPr>
        <w:object w:dxaOrig="420" w:dyaOrig="260" w14:anchorId="7917B21F">
          <v:shape id="_x0000_i1136" type="#_x0000_t75" style="width:21pt;height:14pt" o:ole="">
            <v:imagedata r:id="rId31" o:title=""/>
          </v:shape>
          <o:OLEObject Type="Embed" ProgID="Equation.DSMT4" ShapeID="_x0000_i1136" DrawAspect="Content" ObjectID="_1738303088" r:id="rId228"/>
        </w:object>
      </w:r>
      <w:r w:rsidRPr="00F7445B">
        <w:rPr>
          <w:rFonts w:ascii="Palatino Linotype" w:hAnsi="Palatino Linotype"/>
          <w:sz w:val="24"/>
          <w:szCs w:val="24"/>
        </w:rPr>
        <w:t xml:space="preserve">là phân giác trong của </w:t>
      </w:r>
      <w:r w:rsidRPr="00F7445B">
        <w:rPr>
          <w:rFonts w:ascii="Palatino Linotype" w:hAnsi="Palatino Linotype"/>
          <w:position w:val="-6"/>
          <w:sz w:val="24"/>
          <w:szCs w:val="24"/>
        </w:rPr>
        <w:object w:dxaOrig="720" w:dyaOrig="279" w14:anchorId="1D194534">
          <v:shape id="_x0000_i1137" type="#_x0000_t75" style="width:36pt;height:14.5pt" o:ole="">
            <v:imagedata r:id="rId27" o:title=""/>
          </v:shape>
          <o:OLEObject Type="Embed" ProgID="Equation.DSMT4" ShapeID="_x0000_i1137" DrawAspect="Content" ObjectID="_1738303089" r:id="rId229"/>
        </w:object>
      </w:r>
      <w:r w:rsidRPr="00F7445B">
        <w:rPr>
          <w:rFonts w:ascii="Palatino Linotype" w:hAnsi="Palatino Linotype"/>
          <w:sz w:val="24"/>
          <w:szCs w:val="24"/>
        </w:rPr>
        <w:t>)</w:t>
      </w:r>
    </w:p>
    <w:p w14:paraId="59259889" w14:textId="77777777" w:rsidR="00125534" w:rsidRPr="00F7445B" w:rsidRDefault="00125534" w:rsidP="00125534">
      <w:pPr>
        <w:rPr>
          <w:rFonts w:ascii="Palatino Linotype" w:hAnsi="Palatino Linotype"/>
          <w:sz w:val="24"/>
          <w:szCs w:val="24"/>
        </w:rPr>
      </w:pPr>
      <w:r w:rsidRPr="00F7445B">
        <w:rPr>
          <w:rFonts w:ascii="Palatino Linotype" w:hAnsi="Palatino Linotype"/>
          <w:position w:val="-24"/>
          <w:sz w:val="24"/>
          <w:szCs w:val="24"/>
        </w:rPr>
        <w:object w:dxaOrig="1480" w:dyaOrig="620" w14:anchorId="6D808BC4">
          <v:shape id="_x0000_i1138" type="#_x0000_t75" style="width:73.5pt;height:31.5pt" o:ole="">
            <v:imagedata r:id="rId230" o:title=""/>
          </v:shape>
          <o:OLEObject Type="Embed" ProgID="Equation.DSMT4" ShapeID="_x0000_i1138" DrawAspect="Content" ObjectID="_1738303090" r:id="rId231"/>
        </w:object>
      </w:r>
    </w:p>
    <w:p w14:paraId="12599438" w14:textId="77777777" w:rsidR="00125534" w:rsidRPr="00F7445B" w:rsidRDefault="00125534" w:rsidP="00125534">
      <w:pPr>
        <w:rPr>
          <w:rFonts w:ascii="Palatino Linotype" w:hAnsi="Palatino Linotype"/>
          <w:sz w:val="24"/>
          <w:szCs w:val="24"/>
        </w:rPr>
      </w:pPr>
      <w:r w:rsidRPr="00F7445B">
        <w:rPr>
          <w:rFonts w:ascii="Palatino Linotype" w:hAnsi="Palatino Linotype"/>
          <w:sz w:val="24"/>
          <w:szCs w:val="24"/>
        </w:rPr>
        <w:t xml:space="preserve">Mà </w:t>
      </w:r>
      <w:r w:rsidRPr="00F7445B">
        <w:rPr>
          <w:rFonts w:ascii="Palatino Linotype" w:hAnsi="Palatino Linotype"/>
          <w:position w:val="-6"/>
          <w:sz w:val="24"/>
          <w:szCs w:val="24"/>
        </w:rPr>
        <w:object w:dxaOrig="1960" w:dyaOrig="279" w14:anchorId="777EE106">
          <v:shape id="_x0000_i1139" type="#_x0000_t75" style="width:97.5pt;height:14.5pt" o:ole="">
            <v:imagedata r:id="rId232" o:title=""/>
          </v:shape>
          <o:OLEObject Type="Embed" ProgID="Equation.DSMT4" ShapeID="_x0000_i1139" DrawAspect="Content" ObjectID="_1738303091" r:id="rId233"/>
        </w:object>
      </w:r>
      <w:r w:rsidRPr="00F7445B">
        <w:rPr>
          <w:rFonts w:ascii="Palatino Linotype" w:hAnsi="Palatino Linotype"/>
          <w:sz w:val="24"/>
          <w:szCs w:val="24"/>
        </w:rPr>
        <w:t xml:space="preserve">(do </w:t>
      </w:r>
      <w:r w:rsidRPr="00F7445B">
        <w:rPr>
          <w:rFonts w:ascii="Palatino Linotype" w:hAnsi="Palatino Linotype"/>
          <w:position w:val="-4"/>
          <w:sz w:val="24"/>
          <w:szCs w:val="24"/>
        </w:rPr>
        <w:object w:dxaOrig="260" w:dyaOrig="260" w14:anchorId="598BA913">
          <v:shape id="_x0000_i1140" type="#_x0000_t75" style="width:14pt;height:14pt" o:ole="">
            <v:imagedata r:id="rId234" o:title=""/>
          </v:shape>
          <o:OLEObject Type="Embed" ProgID="Equation.DSMT4" ShapeID="_x0000_i1140" DrawAspect="Content" ObjectID="_1738303092" r:id="rId235"/>
        </w:object>
      </w:r>
      <w:r w:rsidRPr="00F7445B">
        <w:rPr>
          <w:rFonts w:ascii="Palatino Linotype" w:hAnsi="Palatino Linotype"/>
          <w:sz w:val="24"/>
          <w:szCs w:val="24"/>
        </w:rPr>
        <w:t xml:space="preserve">nằm giữa </w:t>
      </w:r>
      <w:r w:rsidRPr="00F7445B">
        <w:rPr>
          <w:rFonts w:ascii="Palatino Linotype" w:hAnsi="Palatino Linotype"/>
          <w:position w:val="-4"/>
          <w:sz w:val="24"/>
          <w:szCs w:val="24"/>
        </w:rPr>
        <w:object w:dxaOrig="240" w:dyaOrig="260" w14:anchorId="5DE22E85">
          <v:shape id="_x0000_i1141" type="#_x0000_t75" style="width:12pt;height:14pt" o:ole="">
            <v:imagedata r:id="rId236" o:title=""/>
          </v:shape>
          <o:OLEObject Type="Embed" ProgID="Equation.DSMT4" ShapeID="_x0000_i1141" DrawAspect="Content" ObjectID="_1738303093" r:id="rId237"/>
        </w:object>
      </w:r>
      <w:r w:rsidRPr="00F7445B">
        <w:rPr>
          <w:rFonts w:ascii="Palatino Linotype" w:hAnsi="Palatino Linotype"/>
          <w:sz w:val="24"/>
          <w:szCs w:val="24"/>
        </w:rPr>
        <w:t xml:space="preserve">và </w:t>
      </w:r>
      <w:r w:rsidRPr="00F7445B">
        <w:rPr>
          <w:rFonts w:ascii="Palatino Linotype" w:hAnsi="Palatino Linotype"/>
          <w:position w:val="-6"/>
          <w:sz w:val="24"/>
          <w:szCs w:val="24"/>
        </w:rPr>
        <w:object w:dxaOrig="240" w:dyaOrig="279" w14:anchorId="491F7E61">
          <v:shape id="_x0000_i1142" type="#_x0000_t75" style="width:12pt;height:14.5pt" o:ole="">
            <v:imagedata r:id="rId238" o:title=""/>
          </v:shape>
          <o:OLEObject Type="Embed" ProgID="Equation.DSMT4" ShapeID="_x0000_i1142" DrawAspect="Content" ObjectID="_1738303094" r:id="rId239"/>
        </w:object>
      </w:r>
      <w:r w:rsidRPr="00F7445B">
        <w:rPr>
          <w:rFonts w:ascii="Palatino Linotype" w:hAnsi="Palatino Linotype"/>
          <w:sz w:val="24"/>
          <w:szCs w:val="24"/>
        </w:rPr>
        <w:t>)</w:t>
      </w:r>
    </w:p>
    <w:p w14:paraId="1197D0A9" w14:textId="77777777" w:rsidR="00125534" w:rsidRPr="00F7445B" w:rsidRDefault="00125534" w:rsidP="00125534">
      <w:pPr>
        <w:rPr>
          <w:rFonts w:ascii="Palatino Linotype" w:hAnsi="Palatino Linotype"/>
          <w:sz w:val="24"/>
          <w:szCs w:val="24"/>
        </w:rPr>
      </w:pPr>
      <w:r w:rsidRPr="00F7445B">
        <w:rPr>
          <w:rFonts w:ascii="Palatino Linotype" w:hAnsi="Palatino Linotype"/>
          <w:position w:val="-24"/>
          <w:sz w:val="24"/>
          <w:szCs w:val="24"/>
        </w:rPr>
        <w:object w:dxaOrig="5800" w:dyaOrig="620" w14:anchorId="584035D0">
          <v:shape id="_x0000_i1143" type="#_x0000_t75" style="width:289.5pt;height:31.5pt" o:ole="">
            <v:imagedata r:id="rId240" o:title=""/>
          </v:shape>
          <o:OLEObject Type="Embed" ProgID="Equation.DSMT4" ShapeID="_x0000_i1143" DrawAspect="Content" ObjectID="_1738303095" r:id="rId241"/>
        </w:object>
      </w:r>
    </w:p>
    <w:p w14:paraId="082C8C3C" w14:textId="77777777" w:rsidR="00125534" w:rsidRPr="00F7445B" w:rsidRDefault="00125534" w:rsidP="00125534">
      <w:pPr>
        <w:rPr>
          <w:rFonts w:ascii="Palatino Linotype" w:hAnsi="Palatino Linotype"/>
          <w:sz w:val="24"/>
          <w:szCs w:val="24"/>
        </w:rPr>
      </w:pPr>
      <w:r w:rsidRPr="00F7445B">
        <w:rPr>
          <w:rFonts w:ascii="Palatino Linotype" w:hAnsi="Palatino Linotype"/>
          <w:sz w:val="24"/>
          <w:szCs w:val="24"/>
        </w:rPr>
        <w:t xml:space="preserve">Ta có: </w:t>
      </w:r>
      <w:r w:rsidRPr="00F7445B">
        <w:rPr>
          <w:rFonts w:ascii="Palatino Linotype" w:hAnsi="Palatino Linotype"/>
          <w:position w:val="-6"/>
          <w:sz w:val="24"/>
          <w:szCs w:val="24"/>
        </w:rPr>
        <w:object w:dxaOrig="2439" w:dyaOrig="279" w14:anchorId="325D5FF4">
          <v:shape id="_x0000_i1144" type="#_x0000_t75" style="width:122pt;height:14.5pt" o:ole="">
            <v:imagedata r:id="rId242" o:title=""/>
          </v:shape>
          <o:OLEObject Type="Embed" ProgID="Equation.DSMT4" ShapeID="_x0000_i1144" DrawAspect="Content" ObjectID="_1738303096" r:id="rId243"/>
        </w:object>
      </w:r>
      <w:r w:rsidRPr="00F7445B">
        <w:rPr>
          <w:rFonts w:ascii="Palatino Linotype" w:hAnsi="Palatino Linotype"/>
          <w:sz w:val="24"/>
          <w:szCs w:val="24"/>
        </w:rPr>
        <w:t xml:space="preserve">(do </w:t>
      </w:r>
      <w:r w:rsidRPr="00F7445B">
        <w:rPr>
          <w:rFonts w:ascii="Palatino Linotype" w:hAnsi="Palatino Linotype"/>
          <w:position w:val="-4"/>
          <w:sz w:val="24"/>
          <w:szCs w:val="24"/>
        </w:rPr>
        <w:object w:dxaOrig="240" w:dyaOrig="260" w14:anchorId="4336E2FD">
          <v:shape id="_x0000_i1145" type="#_x0000_t75" style="width:12pt;height:14pt" o:ole="">
            <v:imagedata r:id="rId236" o:title=""/>
          </v:shape>
          <o:OLEObject Type="Embed" ProgID="Equation.DSMT4" ShapeID="_x0000_i1145" DrawAspect="Content" ObjectID="_1738303097" r:id="rId244"/>
        </w:object>
      </w:r>
      <w:r w:rsidRPr="00F7445B">
        <w:rPr>
          <w:rFonts w:ascii="Palatino Linotype" w:hAnsi="Palatino Linotype"/>
          <w:sz w:val="24"/>
          <w:szCs w:val="24"/>
        </w:rPr>
        <w:t xml:space="preserve"> nằm giữa </w:t>
      </w:r>
      <w:r w:rsidRPr="00F7445B">
        <w:rPr>
          <w:rFonts w:ascii="Palatino Linotype" w:hAnsi="Palatino Linotype"/>
          <w:position w:val="-4"/>
          <w:sz w:val="24"/>
          <w:szCs w:val="24"/>
        </w:rPr>
        <w:object w:dxaOrig="220" w:dyaOrig="260" w14:anchorId="2BAEEB76">
          <v:shape id="_x0000_i1146" type="#_x0000_t75" style="width:10.5pt;height:14pt" o:ole="">
            <v:imagedata r:id="rId245" o:title=""/>
          </v:shape>
          <o:OLEObject Type="Embed" ProgID="Equation.DSMT4" ShapeID="_x0000_i1146" DrawAspect="Content" ObjectID="_1738303098" r:id="rId246"/>
        </w:object>
      </w:r>
      <w:r w:rsidRPr="00F7445B">
        <w:rPr>
          <w:rFonts w:ascii="Palatino Linotype" w:hAnsi="Palatino Linotype"/>
          <w:sz w:val="24"/>
          <w:szCs w:val="24"/>
        </w:rPr>
        <w:t xml:space="preserve">và </w:t>
      </w:r>
      <w:r w:rsidRPr="00F7445B">
        <w:rPr>
          <w:rFonts w:ascii="Palatino Linotype" w:hAnsi="Palatino Linotype"/>
          <w:position w:val="-6"/>
          <w:sz w:val="24"/>
          <w:szCs w:val="24"/>
        </w:rPr>
        <w:object w:dxaOrig="240" w:dyaOrig="279" w14:anchorId="708BE8C1">
          <v:shape id="_x0000_i1147" type="#_x0000_t75" style="width:12pt;height:14.5pt" o:ole="">
            <v:imagedata r:id="rId238" o:title=""/>
          </v:shape>
          <o:OLEObject Type="Embed" ProgID="Equation.DSMT4" ShapeID="_x0000_i1147" DrawAspect="Content" ObjectID="_1738303099" r:id="rId247"/>
        </w:object>
      </w:r>
      <w:r w:rsidRPr="00F7445B">
        <w:rPr>
          <w:rFonts w:ascii="Palatino Linotype" w:hAnsi="Palatino Linotype"/>
          <w:sz w:val="24"/>
          <w:szCs w:val="24"/>
        </w:rPr>
        <w:t>)</w:t>
      </w:r>
    </w:p>
    <w:p w14:paraId="300C8D0D" w14:textId="77777777" w:rsidR="00125534" w:rsidRPr="00F7445B" w:rsidRDefault="00125534" w:rsidP="00125534">
      <w:pPr>
        <w:rPr>
          <w:rFonts w:ascii="Palatino Linotype" w:hAnsi="Palatino Linotype"/>
          <w:sz w:val="24"/>
          <w:szCs w:val="24"/>
        </w:rPr>
      </w:pPr>
      <w:r w:rsidRPr="00F7445B">
        <w:rPr>
          <w:rFonts w:ascii="Palatino Linotype" w:hAnsi="Palatino Linotype"/>
          <w:sz w:val="24"/>
          <w:szCs w:val="24"/>
        </w:rPr>
        <w:t xml:space="preserve">Và </w:t>
      </w:r>
      <w:r w:rsidRPr="00F7445B">
        <w:rPr>
          <w:rFonts w:ascii="Palatino Linotype" w:hAnsi="Palatino Linotype"/>
          <w:position w:val="-24"/>
          <w:sz w:val="24"/>
          <w:szCs w:val="24"/>
        </w:rPr>
        <w:object w:dxaOrig="1420" w:dyaOrig="620" w14:anchorId="426D1A9E">
          <v:shape id="_x0000_i1148" type="#_x0000_t75" style="width:70.5pt;height:31.5pt" o:ole="">
            <v:imagedata r:id="rId248" o:title=""/>
          </v:shape>
          <o:OLEObject Type="Embed" ProgID="Equation.DSMT4" ShapeID="_x0000_i1148" DrawAspect="Content" ObjectID="_1738303100" r:id="rId249"/>
        </w:object>
      </w:r>
      <w:r w:rsidRPr="00F7445B">
        <w:rPr>
          <w:rFonts w:ascii="Palatino Linotype" w:hAnsi="Palatino Linotype"/>
          <w:sz w:val="24"/>
          <w:szCs w:val="24"/>
        </w:rPr>
        <w:t xml:space="preserve">(do </w:t>
      </w:r>
      <w:r w:rsidRPr="00F7445B">
        <w:rPr>
          <w:rFonts w:ascii="Palatino Linotype" w:hAnsi="Palatino Linotype"/>
          <w:position w:val="-4"/>
          <w:sz w:val="24"/>
          <w:szCs w:val="24"/>
        </w:rPr>
        <w:object w:dxaOrig="400" w:dyaOrig="260" w14:anchorId="6EA2E574">
          <v:shape id="_x0000_i1149" type="#_x0000_t75" style="width:21pt;height:14pt" o:ole="">
            <v:imagedata r:id="rId250" o:title=""/>
          </v:shape>
          <o:OLEObject Type="Embed" ProgID="Equation.DSMT4" ShapeID="_x0000_i1149" DrawAspect="Content" ObjectID="_1738303101" r:id="rId251"/>
        </w:object>
      </w:r>
      <w:r w:rsidRPr="00F7445B">
        <w:rPr>
          <w:rFonts w:ascii="Palatino Linotype" w:hAnsi="Palatino Linotype"/>
          <w:sz w:val="24"/>
          <w:szCs w:val="24"/>
        </w:rPr>
        <w:t xml:space="preserve">là phân giác ngoài của </w:t>
      </w:r>
      <w:r w:rsidRPr="00F7445B">
        <w:rPr>
          <w:rFonts w:ascii="Palatino Linotype" w:hAnsi="Palatino Linotype"/>
          <w:position w:val="-6"/>
          <w:sz w:val="24"/>
          <w:szCs w:val="24"/>
        </w:rPr>
        <w:object w:dxaOrig="720" w:dyaOrig="279" w14:anchorId="7A498CF9">
          <v:shape id="_x0000_i1150" type="#_x0000_t75" style="width:36pt;height:14.5pt" o:ole="">
            <v:imagedata r:id="rId27" o:title=""/>
          </v:shape>
          <o:OLEObject Type="Embed" ProgID="Equation.DSMT4" ShapeID="_x0000_i1150" DrawAspect="Content" ObjectID="_1738303102" r:id="rId252"/>
        </w:object>
      </w:r>
      <w:r w:rsidRPr="00F7445B">
        <w:rPr>
          <w:rFonts w:ascii="Palatino Linotype" w:hAnsi="Palatino Linotype"/>
          <w:sz w:val="24"/>
          <w:szCs w:val="24"/>
        </w:rPr>
        <w:t>)</w:t>
      </w:r>
    </w:p>
    <w:p w14:paraId="6C8BE87D" w14:textId="77777777" w:rsidR="00125534" w:rsidRPr="00F7445B" w:rsidRDefault="00125534" w:rsidP="00125534">
      <w:pPr>
        <w:rPr>
          <w:rFonts w:ascii="Palatino Linotype" w:hAnsi="Palatino Linotype"/>
          <w:sz w:val="24"/>
          <w:szCs w:val="24"/>
        </w:rPr>
      </w:pPr>
      <w:r w:rsidRPr="00F7445B">
        <w:rPr>
          <w:rFonts w:ascii="Palatino Linotype" w:hAnsi="Palatino Linotype"/>
          <w:position w:val="-24"/>
          <w:sz w:val="24"/>
          <w:szCs w:val="24"/>
        </w:rPr>
        <w:object w:dxaOrig="5000" w:dyaOrig="620" w14:anchorId="72B213C8">
          <v:shape id="_x0000_i1151" type="#_x0000_t75" style="width:250.5pt;height:31.5pt" o:ole="">
            <v:imagedata r:id="rId253" o:title=""/>
          </v:shape>
          <o:OLEObject Type="Embed" ProgID="Equation.DSMT4" ShapeID="_x0000_i1151" DrawAspect="Content" ObjectID="_1738303103" r:id="rId254"/>
        </w:object>
      </w:r>
    </w:p>
    <w:p w14:paraId="4E62E92A" w14:textId="77777777" w:rsidR="00125534" w:rsidRPr="00F7445B" w:rsidRDefault="00125534" w:rsidP="00125534">
      <w:pPr>
        <w:rPr>
          <w:rFonts w:ascii="Palatino Linotype" w:hAnsi="Palatino Linotype"/>
          <w:sz w:val="24"/>
          <w:szCs w:val="24"/>
        </w:rPr>
      </w:pPr>
      <w:r w:rsidRPr="00F7445B">
        <w:rPr>
          <w:rFonts w:ascii="Palatino Linotype" w:hAnsi="Palatino Linotype"/>
          <w:sz w:val="24"/>
          <w:szCs w:val="24"/>
        </w:rPr>
        <w:t xml:space="preserve">Vậy </w:t>
      </w:r>
      <w:r w:rsidRPr="00F7445B">
        <w:rPr>
          <w:rFonts w:ascii="Palatino Linotype" w:hAnsi="Palatino Linotype"/>
          <w:position w:val="-10"/>
          <w:sz w:val="24"/>
          <w:szCs w:val="24"/>
        </w:rPr>
        <w:object w:dxaOrig="3280" w:dyaOrig="320" w14:anchorId="34ADCC14">
          <v:shape id="_x0000_i1152" type="#_x0000_t75" style="width:164.5pt;height:16.5pt" o:ole="">
            <v:imagedata r:id="rId255" o:title=""/>
          </v:shape>
          <o:OLEObject Type="Embed" ProgID="Equation.DSMT4" ShapeID="_x0000_i1152" DrawAspect="Content" ObjectID="_1738303104" r:id="rId256"/>
        </w:object>
      </w:r>
    </w:p>
    <w:p w14:paraId="4397BD82" w14:textId="77777777" w:rsidR="002E47FD" w:rsidRPr="00F7445B" w:rsidRDefault="002E47FD" w:rsidP="002E47FD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</w:pPr>
    </w:p>
    <w:p w14:paraId="2F4E087B" w14:textId="77777777" w:rsidR="000B6E75" w:rsidRPr="00F7445B" w:rsidRDefault="0092411C" w:rsidP="00033FFC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F7445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3:</w:t>
      </w:r>
    </w:p>
    <w:p w14:paraId="5FA831DF" w14:textId="77777777" w:rsidR="00125534" w:rsidRPr="00F7445B" w:rsidRDefault="00125534" w:rsidP="00125534">
      <w:pPr>
        <w:spacing w:line="360" w:lineRule="auto"/>
        <w:rPr>
          <w:rFonts w:ascii="Palatino Linotype" w:hAnsi="Palatino Linotype"/>
          <w:b/>
          <w:sz w:val="24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85"/>
        <w:gridCol w:w="5431"/>
      </w:tblGrid>
      <w:tr w:rsidR="00125534" w:rsidRPr="00F7445B" w14:paraId="19CFAB04" w14:textId="77777777" w:rsidTr="00F7445B">
        <w:tc>
          <w:tcPr>
            <w:tcW w:w="3785" w:type="dxa"/>
            <w:shd w:val="clear" w:color="auto" w:fill="auto"/>
          </w:tcPr>
          <w:p w14:paraId="528E1406" w14:textId="77777777" w:rsidR="00125534" w:rsidRPr="00F7445B" w:rsidRDefault="00125534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0A7AEED0" wp14:editId="29286958">
                  <wp:extent cx="2028825" cy="17240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1" w:type="dxa"/>
            <w:shd w:val="clear" w:color="auto" w:fill="auto"/>
          </w:tcPr>
          <w:p w14:paraId="2FA3061E" w14:textId="77777777" w:rsidR="00125534" w:rsidRPr="00F7445B" w:rsidRDefault="00125534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>BD là phân giác trong của góc B nên</w:t>
            </w:r>
          </w:p>
          <w:p w14:paraId="1C2E81DF" w14:textId="77777777" w:rsidR="00125534" w:rsidRPr="00F7445B" w:rsidRDefault="00F7445B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position w:val="-24"/>
              </w:rPr>
              <w:object w:dxaOrig="1359" w:dyaOrig="620" w14:anchorId="0E5E2F43">
                <v:shape id="_x0000_i1153" type="#_x0000_t75" style="width:68pt;height:31.5pt" o:ole="">
                  <v:imagedata r:id="rId258" o:title=""/>
                </v:shape>
                <o:OLEObject Type="Embed" ProgID="Equation.DSMT4" ShapeID="_x0000_i1153" DrawAspect="Content" ObjectID="_1738303105" r:id="rId259"/>
              </w:object>
            </w:r>
          </w:p>
          <w:p w14:paraId="3F38FABD" w14:textId="77777777" w:rsidR="00125534" w:rsidRPr="00F7445B" w:rsidRDefault="00125534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Theo tính chất của tỉ lệ thức, ta có </w:t>
            </w:r>
          </w:p>
          <w:p w14:paraId="07F7FD61" w14:textId="77777777" w:rsidR="00125534" w:rsidRPr="00F7445B" w:rsidRDefault="00125534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F7445B" w:rsidRPr="00F7445B">
              <w:rPr>
                <w:position w:val="-24"/>
              </w:rPr>
              <w:object w:dxaOrig="3780" w:dyaOrig="620" w14:anchorId="4E47CC18">
                <v:shape id="_x0000_i1154" type="#_x0000_t75" style="width:190pt;height:31.5pt" o:ole="">
                  <v:imagedata r:id="rId260" o:title=""/>
                </v:shape>
                <o:OLEObject Type="Embed" ProgID="Equation.DSMT4" ShapeID="_x0000_i1154" DrawAspect="Content" ObjectID="_1738303106" r:id="rId261"/>
              </w:object>
            </w:r>
          </w:p>
          <w:p w14:paraId="4FC0281C" w14:textId="77777777" w:rsidR="00125534" w:rsidRPr="00F7445B" w:rsidRDefault="00F7445B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7445B">
              <w:rPr>
                <w:position w:val="-24"/>
              </w:rPr>
              <w:object w:dxaOrig="2740" w:dyaOrig="620" w14:anchorId="336D9BBF">
                <v:shape id="_x0000_i1155" type="#_x0000_t75" style="width:137.5pt;height:31.5pt" o:ole="">
                  <v:imagedata r:id="rId262" o:title=""/>
                </v:shape>
                <o:OLEObject Type="Embed" ProgID="Equation.DSMT4" ShapeID="_x0000_i1155" DrawAspect="Content" ObjectID="_1738303107" r:id="rId263"/>
              </w:object>
            </w:r>
            <w:r w:rsidR="00125534" w:rsidRPr="00F7445B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(cm)</w:t>
            </w:r>
          </w:p>
        </w:tc>
      </w:tr>
      <w:tr w:rsidR="00125534" w:rsidRPr="00F7445B" w14:paraId="15C3F6AA" w14:textId="77777777" w:rsidTr="00F7445B">
        <w:tc>
          <w:tcPr>
            <w:tcW w:w="9216" w:type="dxa"/>
            <w:gridSpan w:val="2"/>
            <w:shd w:val="clear" w:color="auto" w:fill="auto"/>
          </w:tcPr>
          <w:p w14:paraId="4EE0810F" w14:textId="77777777" w:rsidR="00125534" w:rsidRPr="00F7445B" w:rsidRDefault="00125534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7445B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    Ta có DA + DC = AC   </w:t>
            </w:r>
            <w:r w:rsidR="00F7445B" w:rsidRPr="00F7445B">
              <w:rPr>
                <w:position w:val="-6"/>
              </w:rPr>
              <w:object w:dxaOrig="2980" w:dyaOrig="279" w14:anchorId="0EFCBEDD">
                <v:shape id="_x0000_i1156" type="#_x0000_t75" style="width:148.5pt;height:14.5pt" o:ole="">
                  <v:imagedata r:id="rId264" o:title=""/>
                </v:shape>
                <o:OLEObject Type="Embed" ProgID="Equation.DSMT4" ShapeID="_x0000_i1156" DrawAspect="Content" ObjectID="_1738303108" r:id="rId265"/>
              </w:object>
            </w:r>
            <w:r w:rsidRPr="00F7445B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(cm)</w:t>
            </w:r>
          </w:p>
        </w:tc>
      </w:tr>
    </w:tbl>
    <w:p w14:paraId="19DAA5E9" w14:textId="77777777" w:rsidR="00125534" w:rsidRPr="00F7445B" w:rsidRDefault="00125534" w:rsidP="00033FFC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14:paraId="741BA06D" w14:textId="77777777" w:rsidR="00125534" w:rsidRPr="00F7445B" w:rsidRDefault="0038565F" w:rsidP="002E462B">
      <w:pPr>
        <w:rPr>
          <w:rFonts w:ascii="Palatino Linotype" w:hAnsi="Palatino Linotype" w:cs="Times New Roman"/>
          <w:sz w:val="24"/>
          <w:szCs w:val="24"/>
          <w:lang w:val="en-US"/>
        </w:rPr>
      </w:pPr>
      <w:r w:rsidRPr="00F7445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4</w:t>
      </w:r>
      <w:r w:rsidR="002E47FD" w:rsidRPr="00F7445B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="002E47FD" w:rsidRPr="00F7445B">
        <w:rPr>
          <w:rFonts w:ascii="Palatino Linotype" w:hAnsi="Palatino Linotype" w:cs="Times New Roman"/>
          <w:sz w:val="24"/>
          <w:szCs w:val="24"/>
        </w:rPr>
        <w:t xml:space="preserve"> </w:t>
      </w:r>
      <w:r w:rsidR="00125534" w:rsidRPr="00F7445B">
        <w:rPr>
          <w:rFonts w:ascii="Palatino Linotype" w:hAnsi="Palatino Linotype" w:cs="Times New Roman"/>
          <w:sz w:val="24"/>
          <w:szCs w:val="24"/>
          <w:lang w:val="en-US"/>
        </w:rPr>
        <w:t xml:space="preserve"> </w:t>
      </w:r>
    </w:p>
    <w:tbl>
      <w:tblPr>
        <w:tblW w:w="9444" w:type="dxa"/>
        <w:tblLook w:val="01E0" w:firstRow="1" w:lastRow="1" w:firstColumn="1" w:lastColumn="1" w:noHBand="0" w:noVBand="0"/>
      </w:tblPr>
      <w:tblGrid>
        <w:gridCol w:w="4398"/>
        <w:gridCol w:w="5046"/>
      </w:tblGrid>
      <w:tr w:rsidR="00125534" w:rsidRPr="00F7445B" w14:paraId="6B68C817" w14:textId="77777777" w:rsidTr="00F7445B">
        <w:tc>
          <w:tcPr>
            <w:tcW w:w="4428" w:type="dxa"/>
            <w:shd w:val="clear" w:color="auto" w:fill="auto"/>
          </w:tcPr>
          <w:p w14:paraId="62E66C0F" w14:textId="77777777" w:rsidR="00125534" w:rsidRPr="00F7445B" w:rsidRDefault="00125534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>a) Ta có AM là phân giác của góc A</w:t>
            </w:r>
          </w:p>
          <w:p w14:paraId="3CCC5C08" w14:textId="77777777" w:rsidR="00125534" w:rsidRPr="00F7445B" w:rsidRDefault="00125534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Theo tính chất đường phân giác trong tam giác, ta có </w:t>
            </w:r>
          </w:p>
          <w:p w14:paraId="06F37DEB" w14:textId="77777777" w:rsidR="00125534" w:rsidRPr="00F7445B" w:rsidRDefault="00125534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          </w:t>
            </w:r>
            <w:r w:rsidR="00F7445B" w:rsidRPr="00F7445B">
              <w:rPr>
                <w:position w:val="-24"/>
              </w:rPr>
              <w:object w:dxaOrig="1120" w:dyaOrig="620" w14:anchorId="1132DAE9">
                <v:shape id="_x0000_i1157" type="#_x0000_t75" style="width:56pt;height:31.5pt" o:ole="">
                  <v:imagedata r:id="rId266" o:title=""/>
                </v:shape>
                <o:OLEObject Type="Embed" ProgID="Equation.DSMT4" ShapeID="_x0000_i1157" DrawAspect="Content" ObjectID="_1738303109" r:id="rId267"/>
              </w:object>
            </w:r>
          </w:p>
          <w:p w14:paraId="46326023" w14:textId="77777777" w:rsidR="00125534" w:rsidRPr="00F7445B" w:rsidRDefault="00125534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Tương tự đối với các đường phân giác BN, CP ta có </w:t>
            </w:r>
          </w:p>
          <w:p w14:paraId="159EE84C" w14:textId="77777777" w:rsidR="00125534" w:rsidRPr="00F7445B" w:rsidRDefault="00125534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         </w:t>
            </w:r>
            <w:r w:rsidR="00F7445B" w:rsidRPr="00F7445B">
              <w:rPr>
                <w:position w:val="-24"/>
              </w:rPr>
              <w:object w:dxaOrig="2120" w:dyaOrig="620" w14:anchorId="6704E014">
                <v:shape id="_x0000_i1158" type="#_x0000_t75" style="width:106pt;height:31.5pt" o:ole="">
                  <v:imagedata r:id="rId268" o:title=""/>
                </v:shape>
                <o:OLEObject Type="Embed" ProgID="Equation.DSMT4" ShapeID="_x0000_i1158" DrawAspect="Content" ObjectID="_1738303110" r:id="rId269"/>
              </w:object>
            </w:r>
          </w:p>
        </w:tc>
        <w:tc>
          <w:tcPr>
            <w:tcW w:w="5016" w:type="dxa"/>
            <w:shd w:val="clear" w:color="auto" w:fill="auto"/>
          </w:tcPr>
          <w:p w14:paraId="0C426D53" w14:textId="77777777" w:rsidR="00125534" w:rsidRPr="00F7445B" w:rsidRDefault="00125534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noProof/>
                <w:sz w:val="24"/>
                <w:szCs w:val="24"/>
                <w:lang w:val="en-US"/>
              </w:rPr>
              <w:drawing>
                <wp:inline distT="0" distB="0" distL="0" distR="0" wp14:anchorId="41154B63" wp14:editId="68F9F2EC">
                  <wp:extent cx="3057525" cy="1847850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534" w:rsidRPr="00F7445B" w14:paraId="1788FF12" w14:textId="77777777" w:rsidTr="00F7445B">
        <w:tc>
          <w:tcPr>
            <w:tcW w:w="9444" w:type="dxa"/>
            <w:gridSpan w:val="2"/>
            <w:shd w:val="clear" w:color="auto" w:fill="auto"/>
          </w:tcPr>
          <w:p w14:paraId="2DD10A60" w14:textId="77777777" w:rsidR="00125534" w:rsidRPr="00F7445B" w:rsidRDefault="00125534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Do đó </w:t>
            </w:r>
            <w:r w:rsidR="00F7445B" w:rsidRPr="00F7445B">
              <w:rPr>
                <w:position w:val="-24"/>
              </w:rPr>
              <w:object w:dxaOrig="3340" w:dyaOrig="620" w14:anchorId="57E93F65">
                <v:shape id="_x0000_i1159" type="#_x0000_t75" style="width:166.5pt;height:31.5pt" o:ole="">
                  <v:imagedata r:id="rId271" o:title=""/>
                </v:shape>
                <o:OLEObject Type="Embed" ProgID="Equation.DSMT4" ShapeID="_x0000_i1159" DrawAspect="Content" ObjectID="_1738303111" r:id="rId272"/>
              </w:object>
            </w:r>
          </w:p>
          <w:p w14:paraId="4787CDA1" w14:textId="77777777" w:rsidR="00125534" w:rsidRPr="00F7445B" w:rsidRDefault="00125534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Vậy </w:t>
            </w:r>
            <w:r w:rsidR="00F7445B" w:rsidRPr="00F7445B">
              <w:rPr>
                <w:position w:val="-24"/>
              </w:rPr>
              <w:object w:dxaOrig="1800" w:dyaOrig="620" w14:anchorId="2A31E29B">
                <v:shape id="_x0000_i1160" type="#_x0000_t75" style="width:90pt;height:31.5pt" o:ole="">
                  <v:imagedata r:id="rId273" o:title=""/>
                </v:shape>
                <o:OLEObject Type="Embed" ProgID="Equation.DSMT4" ShapeID="_x0000_i1160" DrawAspect="Content" ObjectID="_1738303112" r:id="rId274"/>
              </w:object>
            </w:r>
          </w:p>
          <w:p w14:paraId="3FE881A4" w14:textId="77777777" w:rsidR="00125534" w:rsidRPr="00F7445B" w:rsidRDefault="00125534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>b) Gọi a, b, c lần lượt là độ dài của các cạnh BC, CA, AB</w:t>
            </w:r>
          </w:p>
          <w:p w14:paraId="55C2367C" w14:textId="77777777" w:rsidR="00125534" w:rsidRPr="00F7445B" w:rsidRDefault="00125534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Trong </w:t>
            </w:r>
            <w:r w:rsidR="00F7445B" w:rsidRPr="00025957">
              <w:rPr>
                <w:position w:val="-4"/>
              </w:rPr>
              <w:object w:dxaOrig="760" w:dyaOrig="260" w14:anchorId="56CF10C6">
                <v:shape id="_x0000_i1161" type="#_x0000_t75" style="width:38.5pt;height:13.5pt" o:ole="">
                  <v:imagedata r:id="rId275" o:title=""/>
                </v:shape>
                <o:OLEObject Type="Embed" ProgID="Equation.DSMT4" ShapeID="_x0000_i1161" DrawAspect="Content" ObjectID="_1738303113" r:id="rId276"/>
              </w:object>
            </w:r>
            <w:r w:rsidRPr="00F7445B">
              <w:rPr>
                <w:rFonts w:ascii="Palatino Linotype" w:hAnsi="Palatino Linotype"/>
                <w:sz w:val="24"/>
                <w:szCs w:val="24"/>
              </w:rPr>
              <w:t>thì BI là phân giác ứng với cạnh AM nên</w:t>
            </w:r>
          </w:p>
          <w:p w14:paraId="16B11EF2" w14:textId="77777777" w:rsidR="00125534" w:rsidRPr="00F7445B" w:rsidRDefault="00125534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         </w:t>
            </w:r>
            <w:r w:rsidR="00F7445B" w:rsidRPr="00F7445B">
              <w:rPr>
                <w:position w:val="-24"/>
              </w:rPr>
              <w:object w:dxaOrig="5620" w:dyaOrig="620" w14:anchorId="60C36C2C">
                <v:shape id="_x0000_i1162" type="#_x0000_t75" style="width:281.5pt;height:31.5pt" o:ole="">
                  <v:imagedata r:id="rId277" o:title=""/>
                </v:shape>
                <o:OLEObject Type="Embed" ProgID="Equation.DSMT4" ShapeID="_x0000_i1162" DrawAspect="Content" ObjectID="_1738303114" r:id="rId278"/>
              </w:object>
            </w: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    (1)</w:t>
            </w:r>
          </w:p>
          <w:p w14:paraId="23FCF2F9" w14:textId="77777777" w:rsidR="00125534" w:rsidRPr="00F7445B" w:rsidRDefault="00125534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Trong </w:t>
            </w:r>
            <w:r w:rsidR="00B62346" w:rsidRPr="00B62346">
              <w:rPr>
                <w:position w:val="-6"/>
              </w:rPr>
              <w:object w:dxaOrig="760" w:dyaOrig="279" w14:anchorId="4419B192">
                <v:shape id="_x0000_i1163" type="#_x0000_t75" style="width:38.5pt;height:14.5pt" o:ole="">
                  <v:imagedata r:id="rId279" o:title=""/>
                </v:shape>
                <o:OLEObject Type="Embed" ProgID="Equation.DSMT4" ShapeID="_x0000_i1163" DrawAspect="Content" ObjectID="_1738303115" r:id="rId280"/>
              </w:object>
            </w:r>
            <w:r w:rsidRPr="00F7445B">
              <w:rPr>
                <w:rFonts w:ascii="Palatino Linotype" w:hAnsi="Palatino Linotype"/>
                <w:sz w:val="24"/>
                <w:szCs w:val="24"/>
              </w:rPr>
              <w:t>thì CI là phân giác ứng với cạnh AM nên</w:t>
            </w:r>
          </w:p>
          <w:p w14:paraId="3A01F1C1" w14:textId="77777777" w:rsidR="00125534" w:rsidRPr="00F7445B" w:rsidRDefault="00125534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        </w:t>
            </w:r>
            <w:r w:rsidR="00B62346" w:rsidRPr="00B62346">
              <w:rPr>
                <w:position w:val="-24"/>
              </w:rPr>
              <w:object w:dxaOrig="5640" w:dyaOrig="620" w14:anchorId="28BE02DC">
                <v:shape id="_x0000_i1164" type="#_x0000_t75" style="width:282pt;height:31.5pt" o:ole="">
                  <v:imagedata r:id="rId281" o:title=""/>
                </v:shape>
                <o:OLEObject Type="Embed" ProgID="Equation.DSMT4" ShapeID="_x0000_i1164" DrawAspect="Content" ObjectID="_1738303116" r:id="rId282"/>
              </w:object>
            </w:r>
            <w:r w:rsidRPr="00F7445B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</w:t>
            </w:r>
          </w:p>
          <w:p w14:paraId="77A454E6" w14:textId="77777777" w:rsidR="00125534" w:rsidRPr="00F7445B" w:rsidRDefault="00125534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7445B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Mà CM = BC – BM = a – BM . Nên   </w:t>
            </w:r>
            <w:r w:rsidR="00B62346" w:rsidRPr="00B62346">
              <w:rPr>
                <w:position w:val="-24"/>
              </w:rPr>
              <w:object w:dxaOrig="1800" w:dyaOrig="620" w14:anchorId="1C807D14">
                <v:shape id="_x0000_i1165" type="#_x0000_t75" style="width:90pt;height:31.5pt" o:ole="">
                  <v:imagedata r:id="rId283" o:title=""/>
                </v:shape>
                <o:OLEObject Type="Embed" ProgID="Equation.DSMT4" ShapeID="_x0000_i1165" DrawAspect="Content" ObjectID="_1738303117" r:id="rId284"/>
              </w:object>
            </w:r>
            <w:r w:rsidRPr="00F7445B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(2)</w:t>
            </w:r>
          </w:p>
          <w:p w14:paraId="7659E8F2" w14:textId="77777777" w:rsidR="00125534" w:rsidRPr="00F7445B" w:rsidRDefault="00125534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7445B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So sánh (1) và (2) ta có  </w:t>
            </w:r>
            <w:r w:rsidR="00B62346" w:rsidRPr="00B62346">
              <w:rPr>
                <w:position w:val="-24"/>
              </w:rPr>
              <w:object w:dxaOrig="5060" w:dyaOrig="620" w14:anchorId="084B22DD">
                <v:shape id="_x0000_i1166" type="#_x0000_t75" style="width:252.5pt;height:31.5pt" o:ole="">
                  <v:imagedata r:id="rId285" o:title=""/>
                </v:shape>
                <o:OLEObject Type="Embed" ProgID="Equation.DSMT4" ShapeID="_x0000_i1166" DrawAspect="Content" ObjectID="_1738303118" r:id="rId286"/>
              </w:object>
            </w:r>
          </w:p>
          <w:p w14:paraId="724A939B" w14:textId="77777777" w:rsidR="00125534" w:rsidRPr="00F7445B" w:rsidRDefault="00125534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7445B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                           </w:t>
            </w:r>
            <w:r w:rsidR="00B62346" w:rsidRPr="00B62346">
              <w:rPr>
                <w:position w:val="-24"/>
              </w:rPr>
              <w:object w:dxaOrig="1800" w:dyaOrig="620" w14:anchorId="45852D69">
                <v:shape id="_x0000_i1167" type="#_x0000_t75" style="width:90pt;height:31.5pt" o:ole="">
                  <v:imagedata r:id="rId287" o:title=""/>
                </v:shape>
                <o:OLEObject Type="Embed" ProgID="Equation.DSMT4" ShapeID="_x0000_i1167" DrawAspect="Content" ObjectID="_1738303119" r:id="rId288"/>
              </w:object>
            </w:r>
          </w:p>
          <w:p w14:paraId="320D9FB7" w14:textId="77777777" w:rsidR="00125534" w:rsidRPr="00F7445B" w:rsidRDefault="00125534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7445B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Chứng minh tương tự ta có </w:t>
            </w:r>
            <w:r w:rsidR="00B62346" w:rsidRPr="00B62346">
              <w:rPr>
                <w:position w:val="-24"/>
              </w:rPr>
              <w:object w:dxaOrig="1520" w:dyaOrig="620" w14:anchorId="212BE6AB">
                <v:shape id="_x0000_i1168" type="#_x0000_t75" style="width:76pt;height:31.5pt" o:ole="">
                  <v:imagedata r:id="rId289" o:title=""/>
                </v:shape>
                <o:OLEObject Type="Embed" ProgID="Equation.DSMT4" ShapeID="_x0000_i1168" DrawAspect="Content" ObjectID="_1738303120" r:id="rId290"/>
              </w:object>
            </w:r>
          </w:p>
          <w:p w14:paraId="4FB4F371" w14:textId="77777777" w:rsidR="00125534" w:rsidRPr="00F7445B" w:rsidRDefault="00125534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                               </w:t>
            </w:r>
            <w:r w:rsidR="00B62346" w:rsidRPr="00B62346">
              <w:rPr>
                <w:position w:val="-24"/>
              </w:rPr>
              <w:object w:dxaOrig="1480" w:dyaOrig="620" w14:anchorId="2C3CF993">
                <v:shape id="_x0000_i1169" type="#_x0000_t75" style="width:74pt;height:31.5pt" o:ole="">
                  <v:imagedata r:id="rId291" o:title=""/>
                </v:shape>
                <o:OLEObject Type="Embed" ProgID="Equation.DSMT4" ShapeID="_x0000_i1169" DrawAspect="Content" ObjectID="_1738303121" r:id="rId292"/>
              </w:object>
            </w:r>
          </w:p>
          <w:p w14:paraId="6BEC0639" w14:textId="77777777" w:rsidR="00125534" w:rsidRPr="00F7445B" w:rsidRDefault="00125534" w:rsidP="00F7445B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Suy ra </w:t>
            </w:r>
            <w:r w:rsidR="00B62346" w:rsidRPr="00B62346">
              <w:rPr>
                <w:position w:val="-24"/>
              </w:rPr>
              <w:object w:dxaOrig="6120" w:dyaOrig="620" w14:anchorId="3A3F52DF">
                <v:shape id="_x0000_i1170" type="#_x0000_t75" style="width:306pt;height:31.5pt" o:ole="">
                  <v:imagedata r:id="rId293" o:title=""/>
                </v:shape>
                <o:OLEObject Type="Embed" ProgID="Equation.DSMT4" ShapeID="_x0000_i1170" DrawAspect="Content" ObjectID="_1738303122" r:id="rId294"/>
              </w:object>
            </w:r>
          </w:p>
          <w:p w14:paraId="58B7A02F" w14:textId="77777777" w:rsidR="00125534" w:rsidRPr="00F7445B" w:rsidRDefault="00125534" w:rsidP="00B6234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F7445B">
              <w:rPr>
                <w:rFonts w:ascii="Palatino Linotype" w:hAnsi="Palatino Linotype"/>
                <w:sz w:val="24"/>
                <w:szCs w:val="24"/>
              </w:rPr>
              <w:t xml:space="preserve">Vậy </w:t>
            </w:r>
            <w:r w:rsidR="00B62346" w:rsidRPr="00B62346">
              <w:rPr>
                <w:position w:val="-24"/>
              </w:rPr>
              <w:object w:dxaOrig="1939" w:dyaOrig="620" w14:anchorId="2A5B0004">
                <v:shape id="_x0000_i1171" type="#_x0000_t75" style="width:97pt;height:31.5pt" o:ole="">
                  <v:imagedata r:id="rId295" o:title=""/>
                </v:shape>
                <o:OLEObject Type="Embed" ProgID="Equation.DSMT4" ShapeID="_x0000_i1171" DrawAspect="Content" ObjectID="_1738303123" r:id="rId296"/>
              </w:object>
            </w:r>
          </w:p>
        </w:tc>
      </w:tr>
    </w:tbl>
    <w:p w14:paraId="7DAE20C3" w14:textId="77777777" w:rsidR="00E20BFF" w:rsidRPr="00F7445B" w:rsidRDefault="00775F76" w:rsidP="00B62346">
      <w:pPr>
        <w:tabs>
          <w:tab w:val="left" w:pos="567"/>
        </w:tabs>
        <w:spacing w:before="120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  <w:r w:rsidRPr="00F7445B">
        <w:rPr>
          <w:rFonts w:ascii="Palatino Linotype" w:hAnsi="Palatino Linotype" w:cstheme="majorHAnsi"/>
          <w:i/>
          <w:color w:val="FF0000"/>
          <w:sz w:val="24"/>
          <w:szCs w:val="24"/>
        </w:rPr>
        <w:lastRenderedPageBreak/>
        <w:t>- Hết -</w:t>
      </w:r>
    </w:p>
    <w:sectPr w:rsidR="00E20BFF" w:rsidRPr="00F7445B" w:rsidSect="00BF2A5F">
      <w:headerReference w:type="even" r:id="rId297"/>
      <w:headerReference w:type="default" r:id="rId298"/>
      <w:footerReference w:type="even" r:id="rId299"/>
      <w:footerReference w:type="default" r:id="rId300"/>
      <w:headerReference w:type="first" r:id="rId301"/>
      <w:footerReference w:type="first" r:id="rId30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C8F7" w14:textId="77777777" w:rsidR="00537F2A" w:rsidRDefault="00537F2A" w:rsidP="006846CF">
      <w:pPr>
        <w:spacing w:after="0" w:line="240" w:lineRule="auto"/>
      </w:pPr>
      <w:r>
        <w:separator/>
      </w:r>
    </w:p>
  </w:endnote>
  <w:endnote w:type="continuationSeparator" w:id="0">
    <w:p w14:paraId="15BECCF4" w14:textId="77777777" w:rsidR="00537F2A" w:rsidRDefault="00537F2A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90FE" w14:textId="77777777" w:rsidR="00252407" w:rsidRDefault="002524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</w:tblGrid>
    <w:tr w:rsidR="00252407" w14:paraId="071326E7" w14:textId="77777777" w:rsidTr="00252407">
      <w:tc>
        <w:tcPr>
          <w:tcW w:w="5000" w:type="pct"/>
          <w:shd w:val="clear" w:color="auto" w:fill="5B9BD5" w:themeFill="accent1"/>
          <w:vAlign w:val="center"/>
        </w:tcPr>
        <w:p w14:paraId="2A472996" w14:textId="66FCA073" w:rsidR="00252407" w:rsidRPr="006846CF" w:rsidRDefault="00613EC4" w:rsidP="00F91732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  <w:lang w:val="en-US"/>
              </w:rPr>
              <w:alias w:val="Tiêu đề"/>
              <w:tag w:val=""/>
              <w:id w:val="-578829839"/>
              <w:placeholder>
                <w:docPart w:val="8752718893734B519FD82E581B2B3A5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613EC4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  <w:lang w:val="en-US"/>
                </w:rPr>
                <w:t>GIÁO VIÊN: LÊ MINH NHỊ</w:t>
              </w:r>
            </w:sdtContent>
          </w:sdt>
        </w:p>
      </w:tc>
    </w:tr>
  </w:tbl>
  <w:p w14:paraId="04C8235E" w14:textId="77777777" w:rsidR="00F7445B" w:rsidRDefault="00F74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29B7" w14:textId="77777777" w:rsidR="00252407" w:rsidRDefault="00252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5D17" w14:textId="77777777" w:rsidR="00537F2A" w:rsidRDefault="00537F2A" w:rsidP="006846CF">
      <w:pPr>
        <w:spacing w:after="0" w:line="240" w:lineRule="auto"/>
      </w:pPr>
      <w:r>
        <w:separator/>
      </w:r>
    </w:p>
  </w:footnote>
  <w:footnote w:type="continuationSeparator" w:id="0">
    <w:p w14:paraId="05258D4B" w14:textId="77777777" w:rsidR="00537F2A" w:rsidRDefault="00537F2A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0D07" w14:textId="77777777" w:rsidR="00252407" w:rsidRDefault="00252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D346" w14:textId="77777777" w:rsidR="00F7445B" w:rsidRPr="006846CF" w:rsidRDefault="00F7445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C9CF9E" wp14:editId="7E2EC686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E122F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82F29F" wp14:editId="31A2A5FD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5F3CF" w14:textId="77777777" w:rsidR="00F7445B" w:rsidRDefault="00F7445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A1C54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82F29F" id="Nhóm 158" o:spid="_x0000_s1029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">
              <v:group id="Nhóm 159" o:spid="_x0000_s103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Hình chữ nhật 160" o:spid="_x0000_s103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Hình chữ nhật 1" o:spid="_x0000_s1032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3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4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A75F3CF" w14:textId="77777777" w:rsidR="00F7445B" w:rsidRDefault="00F7445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0A1C54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 xml:space="preserve">Phiếu bài tập tuần Toán </w: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B062" w14:textId="77777777" w:rsidR="00252407" w:rsidRDefault="00252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 w15:restartNumberingAfterBreak="0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0F1E"/>
    <w:multiLevelType w:val="hybridMultilevel"/>
    <w:tmpl w:val="D4BCE46C"/>
    <w:lvl w:ilvl="0" w:tplc="B7861B9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1B44"/>
    <w:multiLevelType w:val="hybridMultilevel"/>
    <w:tmpl w:val="CA48C1D6"/>
    <w:lvl w:ilvl="0" w:tplc="D9901EC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404F3"/>
    <w:multiLevelType w:val="hybridMultilevel"/>
    <w:tmpl w:val="B0C4C116"/>
    <w:lvl w:ilvl="0" w:tplc="247AD916">
      <w:start w:val="34"/>
      <w:numFmt w:val="decimal"/>
      <w:lvlText w:val="Câu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2453"/>
    <w:multiLevelType w:val="hybridMultilevel"/>
    <w:tmpl w:val="BB0AE658"/>
    <w:lvl w:ilvl="0" w:tplc="83ACF17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A36F0"/>
    <w:multiLevelType w:val="hybridMultilevel"/>
    <w:tmpl w:val="1AD4B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2DD3"/>
    <w:multiLevelType w:val="hybridMultilevel"/>
    <w:tmpl w:val="B2E0B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C0BCE"/>
    <w:multiLevelType w:val="hybridMultilevel"/>
    <w:tmpl w:val="F94EC46A"/>
    <w:lvl w:ilvl="0" w:tplc="2F90F576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6DF5"/>
    <w:multiLevelType w:val="hybridMultilevel"/>
    <w:tmpl w:val="DBCCB18A"/>
    <w:lvl w:ilvl="0" w:tplc="78DAC96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B31C3"/>
    <w:multiLevelType w:val="hybridMultilevel"/>
    <w:tmpl w:val="3E327C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8858D1"/>
    <w:multiLevelType w:val="hybridMultilevel"/>
    <w:tmpl w:val="91E21384"/>
    <w:lvl w:ilvl="0" w:tplc="18A4C830">
      <w:start w:val="5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751FB2"/>
    <w:multiLevelType w:val="hybridMultilevel"/>
    <w:tmpl w:val="A59A7B60"/>
    <w:lvl w:ilvl="0" w:tplc="747C59D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0629B"/>
    <w:multiLevelType w:val="hybridMultilevel"/>
    <w:tmpl w:val="667AB78E"/>
    <w:lvl w:ilvl="0" w:tplc="533699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70A89"/>
    <w:multiLevelType w:val="hybridMultilevel"/>
    <w:tmpl w:val="4DEA72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266E2"/>
    <w:multiLevelType w:val="hybridMultilevel"/>
    <w:tmpl w:val="3822EF18"/>
    <w:lvl w:ilvl="0" w:tplc="0784B0FE">
      <w:start w:val="33"/>
      <w:numFmt w:val="decimal"/>
      <w:lvlText w:val="Câu %1."/>
      <w:lvlJc w:val="left"/>
      <w:pPr>
        <w:ind w:left="1713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205C0"/>
    <w:multiLevelType w:val="hybridMultilevel"/>
    <w:tmpl w:val="470CFA70"/>
    <w:lvl w:ilvl="0" w:tplc="3162D9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72F73"/>
    <w:multiLevelType w:val="hybridMultilevel"/>
    <w:tmpl w:val="3E327C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66592470"/>
    <w:multiLevelType w:val="hybridMultilevel"/>
    <w:tmpl w:val="81D442F6"/>
    <w:lvl w:ilvl="0" w:tplc="7ED670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539B7"/>
    <w:multiLevelType w:val="hybridMultilevel"/>
    <w:tmpl w:val="4BA44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E0E05"/>
    <w:multiLevelType w:val="hybridMultilevel"/>
    <w:tmpl w:val="88165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E63BC"/>
    <w:multiLevelType w:val="hybridMultilevel"/>
    <w:tmpl w:val="D2220CD2"/>
    <w:lvl w:ilvl="0" w:tplc="14AED4B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449521">
    <w:abstractNumId w:val="15"/>
  </w:num>
  <w:num w:numId="2" w16cid:durableId="761144127">
    <w:abstractNumId w:val="7"/>
  </w:num>
  <w:num w:numId="3" w16cid:durableId="915633515">
    <w:abstractNumId w:val="1"/>
  </w:num>
  <w:num w:numId="4" w16cid:durableId="1003775811">
    <w:abstractNumId w:val="28"/>
  </w:num>
  <w:num w:numId="5" w16cid:durableId="14699414">
    <w:abstractNumId w:val="23"/>
  </w:num>
  <w:num w:numId="6" w16cid:durableId="1075202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9690341">
    <w:abstractNumId w:val="14"/>
  </w:num>
  <w:num w:numId="8" w16cid:durableId="993027169">
    <w:abstractNumId w:val="13"/>
  </w:num>
  <w:num w:numId="9" w16cid:durableId="372383670">
    <w:abstractNumId w:val="0"/>
  </w:num>
  <w:num w:numId="10" w16cid:durableId="1885754140">
    <w:abstractNumId w:val="9"/>
  </w:num>
  <w:num w:numId="11" w16cid:durableId="543441600">
    <w:abstractNumId w:val="6"/>
  </w:num>
  <w:num w:numId="12" w16cid:durableId="826631015">
    <w:abstractNumId w:val="25"/>
  </w:num>
  <w:num w:numId="13" w16cid:durableId="2061438259">
    <w:abstractNumId w:val="20"/>
  </w:num>
  <w:num w:numId="14" w16cid:durableId="1325741760">
    <w:abstractNumId w:val="11"/>
  </w:num>
  <w:num w:numId="15" w16cid:durableId="1464424821">
    <w:abstractNumId w:val="4"/>
  </w:num>
  <w:num w:numId="16" w16cid:durableId="1897550550">
    <w:abstractNumId w:val="10"/>
  </w:num>
  <w:num w:numId="17" w16cid:durableId="10733554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222312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2140512">
    <w:abstractNumId w:val="27"/>
  </w:num>
  <w:num w:numId="20" w16cid:durableId="1204708782">
    <w:abstractNumId w:val="5"/>
  </w:num>
  <w:num w:numId="21" w16cid:durableId="672101012">
    <w:abstractNumId w:val="3"/>
  </w:num>
  <w:num w:numId="22" w16cid:durableId="1513837930">
    <w:abstractNumId w:val="18"/>
  </w:num>
  <w:num w:numId="23" w16cid:durableId="123470362">
    <w:abstractNumId w:val="2"/>
  </w:num>
  <w:num w:numId="24" w16cid:durableId="1213880963">
    <w:abstractNumId w:val="17"/>
  </w:num>
  <w:num w:numId="25" w16cid:durableId="888154801">
    <w:abstractNumId w:val="24"/>
  </w:num>
  <w:num w:numId="26" w16cid:durableId="714542891">
    <w:abstractNumId w:val="8"/>
  </w:num>
  <w:num w:numId="27" w16cid:durableId="18893229">
    <w:abstractNumId w:val="19"/>
  </w:num>
  <w:num w:numId="28" w16cid:durableId="909926419">
    <w:abstractNumId w:val="26"/>
  </w:num>
  <w:num w:numId="29" w16cid:durableId="1959951045">
    <w:abstractNumId w:val="22"/>
  </w:num>
  <w:num w:numId="30" w16cid:durableId="6622034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4F"/>
    <w:rsid w:val="00000E2C"/>
    <w:rsid w:val="000138FC"/>
    <w:rsid w:val="00025567"/>
    <w:rsid w:val="000270F2"/>
    <w:rsid w:val="00033FFC"/>
    <w:rsid w:val="00057104"/>
    <w:rsid w:val="00061868"/>
    <w:rsid w:val="000A1C54"/>
    <w:rsid w:val="000A6333"/>
    <w:rsid w:val="000B1D61"/>
    <w:rsid w:val="000B6E75"/>
    <w:rsid w:val="000C0748"/>
    <w:rsid w:val="000F564F"/>
    <w:rsid w:val="000F77E2"/>
    <w:rsid w:val="000F7D0E"/>
    <w:rsid w:val="00125534"/>
    <w:rsid w:val="0012767C"/>
    <w:rsid w:val="00135BA1"/>
    <w:rsid w:val="00142B35"/>
    <w:rsid w:val="00150EDF"/>
    <w:rsid w:val="0015727D"/>
    <w:rsid w:val="00181B12"/>
    <w:rsid w:val="00195E01"/>
    <w:rsid w:val="001A6343"/>
    <w:rsid w:val="001B5A88"/>
    <w:rsid w:val="00211136"/>
    <w:rsid w:val="00252407"/>
    <w:rsid w:val="002801A2"/>
    <w:rsid w:val="0028379F"/>
    <w:rsid w:val="00284EB1"/>
    <w:rsid w:val="002B1A5C"/>
    <w:rsid w:val="002E462B"/>
    <w:rsid w:val="002E47FD"/>
    <w:rsid w:val="00315E29"/>
    <w:rsid w:val="003228BB"/>
    <w:rsid w:val="00336D1B"/>
    <w:rsid w:val="003423B3"/>
    <w:rsid w:val="00350AB9"/>
    <w:rsid w:val="0037213A"/>
    <w:rsid w:val="0038565F"/>
    <w:rsid w:val="003A22D8"/>
    <w:rsid w:val="003B558B"/>
    <w:rsid w:val="003B6197"/>
    <w:rsid w:val="003B776B"/>
    <w:rsid w:val="003C40FD"/>
    <w:rsid w:val="003F7131"/>
    <w:rsid w:val="003F7C7C"/>
    <w:rsid w:val="00416723"/>
    <w:rsid w:val="00423131"/>
    <w:rsid w:val="00451A3F"/>
    <w:rsid w:val="00483F99"/>
    <w:rsid w:val="004B13FD"/>
    <w:rsid w:val="004D6E99"/>
    <w:rsid w:val="004E128F"/>
    <w:rsid w:val="004F6C1D"/>
    <w:rsid w:val="00514505"/>
    <w:rsid w:val="00515B60"/>
    <w:rsid w:val="00537F2A"/>
    <w:rsid w:val="00544115"/>
    <w:rsid w:val="00552AD0"/>
    <w:rsid w:val="00557408"/>
    <w:rsid w:val="00564DDD"/>
    <w:rsid w:val="005950D0"/>
    <w:rsid w:val="005A2EED"/>
    <w:rsid w:val="005B7F4A"/>
    <w:rsid w:val="005D48B2"/>
    <w:rsid w:val="005F28FF"/>
    <w:rsid w:val="00613EC4"/>
    <w:rsid w:val="00634555"/>
    <w:rsid w:val="006517AB"/>
    <w:rsid w:val="00665A4E"/>
    <w:rsid w:val="00666544"/>
    <w:rsid w:val="006846CF"/>
    <w:rsid w:val="00691C3F"/>
    <w:rsid w:val="006B070C"/>
    <w:rsid w:val="006F07D3"/>
    <w:rsid w:val="007026AD"/>
    <w:rsid w:val="00715610"/>
    <w:rsid w:val="007229CC"/>
    <w:rsid w:val="00757A6E"/>
    <w:rsid w:val="00775F76"/>
    <w:rsid w:val="007B442C"/>
    <w:rsid w:val="007D3341"/>
    <w:rsid w:val="00817E89"/>
    <w:rsid w:val="00823607"/>
    <w:rsid w:val="00845421"/>
    <w:rsid w:val="00854540"/>
    <w:rsid w:val="00863DF7"/>
    <w:rsid w:val="008B4B2A"/>
    <w:rsid w:val="008B579E"/>
    <w:rsid w:val="009106F0"/>
    <w:rsid w:val="0092411C"/>
    <w:rsid w:val="00937192"/>
    <w:rsid w:val="009468B4"/>
    <w:rsid w:val="009557C4"/>
    <w:rsid w:val="00964BE7"/>
    <w:rsid w:val="009A3785"/>
    <w:rsid w:val="009E4BCE"/>
    <w:rsid w:val="009E56F6"/>
    <w:rsid w:val="009E5C04"/>
    <w:rsid w:val="009F4503"/>
    <w:rsid w:val="00A323F3"/>
    <w:rsid w:val="00A37A3D"/>
    <w:rsid w:val="00A42ADE"/>
    <w:rsid w:val="00AA0B7E"/>
    <w:rsid w:val="00AA37BE"/>
    <w:rsid w:val="00AA3E2D"/>
    <w:rsid w:val="00AA4435"/>
    <w:rsid w:val="00AA4566"/>
    <w:rsid w:val="00AB1275"/>
    <w:rsid w:val="00B05EE2"/>
    <w:rsid w:val="00B14906"/>
    <w:rsid w:val="00B3566F"/>
    <w:rsid w:val="00B35AD3"/>
    <w:rsid w:val="00B4238A"/>
    <w:rsid w:val="00B570A7"/>
    <w:rsid w:val="00B62346"/>
    <w:rsid w:val="00BA1AE4"/>
    <w:rsid w:val="00BA6B3E"/>
    <w:rsid w:val="00BB79AC"/>
    <w:rsid w:val="00BC75FF"/>
    <w:rsid w:val="00BD142D"/>
    <w:rsid w:val="00BE5B98"/>
    <w:rsid w:val="00BE777C"/>
    <w:rsid w:val="00BF2A5F"/>
    <w:rsid w:val="00C17DA4"/>
    <w:rsid w:val="00C5683C"/>
    <w:rsid w:val="00C616BC"/>
    <w:rsid w:val="00C93596"/>
    <w:rsid w:val="00CA60D8"/>
    <w:rsid w:val="00CB590A"/>
    <w:rsid w:val="00CF1FF6"/>
    <w:rsid w:val="00CF7796"/>
    <w:rsid w:val="00D231B4"/>
    <w:rsid w:val="00DA1D49"/>
    <w:rsid w:val="00DC2335"/>
    <w:rsid w:val="00E20BFF"/>
    <w:rsid w:val="00E2347C"/>
    <w:rsid w:val="00E40B26"/>
    <w:rsid w:val="00E452EB"/>
    <w:rsid w:val="00E54F52"/>
    <w:rsid w:val="00E85CDA"/>
    <w:rsid w:val="00E85FC3"/>
    <w:rsid w:val="00EA73B5"/>
    <w:rsid w:val="00EE2496"/>
    <w:rsid w:val="00F21059"/>
    <w:rsid w:val="00F253DD"/>
    <w:rsid w:val="00F62667"/>
    <w:rsid w:val="00F72BE2"/>
    <w:rsid w:val="00F7445B"/>
    <w:rsid w:val="00F84567"/>
    <w:rsid w:val="00F87A4F"/>
    <w:rsid w:val="00F91732"/>
    <w:rsid w:val="00FA5CF1"/>
    <w:rsid w:val="00FB1853"/>
    <w:rsid w:val="00FB197C"/>
    <w:rsid w:val="00FB38A1"/>
    <w:rsid w:val="00F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3AB29"/>
  <w15:chartTrackingRefBased/>
  <w15:docId w15:val="{5BEF0A05-7FC8-4821-90A0-68169C6C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footer" Target="footer1.xml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10.wmf"/><Relationship Id="rId268" Type="http://schemas.openxmlformats.org/officeDocument/2006/relationships/image" Target="media/image129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7.bin"/><Relationship Id="rId279" Type="http://schemas.openxmlformats.org/officeDocument/2006/relationships/image" Target="media/image135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4.bin"/><Relationship Id="rId304" Type="http://schemas.openxmlformats.org/officeDocument/2006/relationships/glossaryDocument" Target="glossary/document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image" Target="media/image119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259" Type="http://schemas.openxmlformats.org/officeDocument/2006/relationships/oleObject" Target="embeddings/oleObject129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30.png"/><Relationship Id="rId291" Type="http://schemas.openxmlformats.org/officeDocument/2006/relationships/image" Target="media/image141.wmf"/><Relationship Id="rId305" Type="http://schemas.openxmlformats.org/officeDocument/2006/relationships/theme" Target="theme/theme1.xml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25.wmf"/><Relationship Id="rId281" Type="http://schemas.openxmlformats.org/officeDocument/2006/relationships/image" Target="media/image13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0.wmf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5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0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6.wmf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image" Target="media/image126.wmf"/><Relationship Id="rId283" Type="http://schemas.openxmlformats.org/officeDocument/2006/relationships/image" Target="media/image137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9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6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1.bin"/><Relationship Id="rId284" Type="http://schemas.openxmlformats.org/officeDocument/2006/relationships/oleObject" Target="embeddings/oleObject14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2.wmf"/><Relationship Id="rId232" Type="http://schemas.openxmlformats.org/officeDocument/2006/relationships/image" Target="media/image112.wmf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7.wmf"/><Relationship Id="rId285" Type="http://schemas.openxmlformats.org/officeDocument/2006/relationships/image" Target="media/image13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7.bin"/><Relationship Id="rId300" Type="http://schemas.openxmlformats.org/officeDocument/2006/relationships/footer" Target="footer2.xml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3.wmf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7.bin"/><Relationship Id="rId297" Type="http://schemas.openxmlformats.org/officeDocument/2006/relationships/header" Target="header1.xml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301" Type="http://schemas.openxmlformats.org/officeDocument/2006/relationships/header" Target="header3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8.wmf"/><Relationship Id="rId266" Type="http://schemas.openxmlformats.org/officeDocument/2006/relationships/image" Target="media/image128.wmf"/><Relationship Id="rId287" Type="http://schemas.openxmlformats.org/officeDocument/2006/relationships/image" Target="media/image139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4.wmf"/><Relationship Id="rId298" Type="http://schemas.openxmlformats.org/officeDocument/2006/relationships/header" Target="header2.xml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footer" Target="footer3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9.emf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3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4.wmf"/><Relationship Id="rId236" Type="http://schemas.openxmlformats.org/officeDocument/2006/relationships/image" Target="media/image114.wmf"/><Relationship Id="rId257" Type="http://schemas.openxmlformats.org/officeDocument/2006/relationships/image" Target="media/image123.png"/><Relationship Id="rId278" Type="http://schemas.openxmlformats.org/officeDocument/2006/relationships/oleObject" Target="embeddings/oleObject138.bin"/><Relationship Id="rId303" Type="http://schemas.openxmlformats.org/officeDocument/2006/relationships/fontTable" Target="fontTable.xml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3.bin"/><Relationship Id="rId107" Type="http://schemas.openxmlformats.org/officeDocument/2006/relationships/image" Target="media/image50.wmf"/><Relationship Id="rId289" Type="http://schemas.openxmlformats.org/officeDocument/2006/relationships/image" Target="media/image140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4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71" Type="http://schemas.openxmlformats.org/officeDocument/2006/relationships/image" Target="media/image82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4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9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8" Type="http://schemas.openxmlformats.org/officeDocument/2006/relationships/image" Target="media/image115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5.png"/><Relationship Id="rId1" Type="http://schemas.openxmlformats.org/officeDocument/2006/relationships/image" Target="media/image14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52718893734B519FD82E581B2B3A5F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1A1E7BB0-1295-4482-B931-A7E8DF1FD83A}"/>
      </w:docPartPr>
      <w:docPartBody>
        <w:p w:rsidR="00476508" w:rsidRDefault="00094ABF" w:rsidP="00094ABF">
          <w:pPr>
            <w:pStyle w:val="8752718893734B519FD82E581B2B3A5F"/>
          </w:pPr>
          <w:r>
            <w:rPr>
              <w:caps/>
              <w:color w:val="FFFFFF" w:themeColor="background1"/>
              <w:sz w:val="18"/>
              <w:szCs w:val="18"/>
            </w:rPr>
            <w:t>[Tiêu đề phụ của tài liệu]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7"/>
    <w:rsid w:val="00067798"/>
    <w:rsid w:val="00070905"/>
    <w:rsid w:val="00094ABF"/>
    <w:rsid w:val="000B41D1"/>
    <w:rsid w:val="001735BC"/>
    <w:rsid w:val="00182F92"/>
    <w:rsid w:val="00200208"/>
    <w:rsid w:val="00205B2E"/>
    <w:rsid w:val="0025165B"/>
    <w:rsid w:val="00344845"/>
    <w:rsid w:val="00390608"/>
    <w:rsid w:val="003E760E"/>
    <w:rsid w:val="003F1D47"/>
    <w:rsid w:val="0040451C"/>
    <w:rsid w:val="00476508"/>
    <w:rsid w:val="004A5384"/>
    <w:rsid w:val="00577B0C"/>
    <w:rsid w:val="00744EA2"/>
    <w:rsid w:val="00777572"/>
    <w:rsid w:val="007A7630"/>
    <w:rsid w:val="007B3BB1"/>
    <w:rsid w:val="007E43B8"/>
    <w:rsid w:val="008149AD"/>
    <w:rsid w:val="008965D4"/>
    <w:rsid w:val="00953DEB"/>
    <w:rsid w:val="009650C5"/>
    <w:rsid w:val="00A62537"/>
    <w:rsid w:val="00A6618D"/>
    <w:rsid w:val="00A76AF9"/>
    <w:rsid w:val="00AB7476"/>
    <w:rsid w:val="00B07187"/>
    <w:rsid w:val="00B86208"/>
    <w:rsid w:val="00C34D15"/>
    <w:rsid w:val="00C97343"/>
    <w:rsid w:val="00CE097F"/>
    <w:rsid w:val="00E7134A"/>
    <w:rsid w:val="00E85CA3"/>
    <w:rsid w:val="00F41576"/>
    <w:rsid w:val="00F928A7"/>
    <w:rsid w:val="00FC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52718893734B519FD82E581B2B3A5F">
    <w:name w:val="8752718893734B519FD82E581B2B3A5F"/>
    <w:rsid w:val="00094A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9</Pages>
  <Words>998</Words>
  <Characters>5694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8</vt:lpstr>
      <vt:lpstr>Phiếu học tập tuần toán 8</vt:lpstr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VIÊN: LÊ MINH NHỊ</dc:title>
  <dc:subject/>
  <dc:creator>Đủ điểm đỗ</dc:creator>
  <cp:keywords>GV Nguyễn Văn Tiến</cp:keywords>
  <dc:description>GV soạn: Nguyễn Văn Tiến</dc:description>
  <cp:lastModifiedBy>Minh Nhi</cp:lastModifiedBy>
  <cp:revision>107</cp:revision>
  <cp:lastPrinted>2018-09-29T00:31:00Z</cp:lastPrinted>
  <dcterms:created xsi:type="dcterms:W3CDTF">2018-07-30T15:13:00Z</dcterms:created>
  <dcterms:modified xsi:type="dcterms:W3CDTF">2023-02-19T02:07:00Z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